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0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to ujrzał, wzgardził (nimi) z niechęci do swych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to zobaczył, wzgardził nimi, poczuł niechęć do swych synów i córek: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to zobaczył, wzgardził nimi z powodu rozdrażnienia swoich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widząc Pan poruszył się gniewem na syny swoje, i na córki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Ujźrzał JAHWE i do gniewu wzruszony jest, iż go rozdraźnili synowie jego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to Pan i wzgardził, oburzony na własnych synów i córki,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to ujrzał, wzgardził nimi I z niechęci do swych synów i córek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to ujrzał i wzgardził, zagniewany na swych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to zobaczył - oburzył się na zniewagę, której dopuścili się Jego synowie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to Jahwe i pełen gniewu wzgardził swoimi synami i córkami.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widząc Bóg zapłonął gniewem, podsyconym przez Jego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Господь і заревнував і розгнівався через гнів його синів 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to WIEKUISTY i się obruszył nad zgorszeniem Swoich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to zobaczył, wzgardził nimi z powodu zgryzoty, jakiej mu przysporzyli jego synowie i jego 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2024-06-01T01:36:25Z</dcterms:modified>
</cp:coreProperties>
</file>