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 i brak im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bowiem jest pozbawiony rady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naród ginie przez rady swe,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bez rady jest i bez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plemię niemądre i nie mające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narodem pozbawionym dobrej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lud niemądry i brak mu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- to naród bez rozsądku, pozbawiony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[wróg Jisraela] jest narodem pozbawionym dobrej rady i nie ma pomiędzy nimi rozeznania, [żeby wiedzieli, że ich zwycięstwo pochodzi od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нарід що згубив пораду, і немає в них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naród pozbawiony roztropności i nie ma w nich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narodem, w którym ginie rada, i wśród nich nie ma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2024-05-31T23:59:51Z</dcterms:modified>
</cp:coreProperties>
</file>