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zbytnio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w swej łaskawości przez chwilę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żebym cię długo nie bawił, proszę, abyś nas maluczko posłuchał według zwykłej twojej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iżbych cię długo nie bawił, proszę, abyś nas maluczko z łaski swej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łaskawie posłuchał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cię zbyt długo nie zatrzymywać, proszę, abyś nas pokrótce w dobroci swojej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zatrzymywać ciebie zbyt długo, proszę, żebyś przez chwilę posłuchał nas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zabierać ci zbyt wiele czasu. Proszę jedynie, abyś zechciał życzliwie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 cię zbędnie nie męczyć, od razu cię proszę o wysłuchanie nas z właściwą ci łaskawością.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jednak nadużywać twojej cierpliwości, proszę więc, byś łaskawie wysłuchał naszego zwięzłego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 jednak nie zabierać zbyt wiele czasu, proszę, byś był łaskaw choć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довго тебе не турбувати, прошу тебе у твоїй ласкавості коротко вислухати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cię nie zatrzymywać przez dłużej, proszę abyś nas krótko posłuchał w swej zacności.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zajmować ci zbyt wiele czasu, błagam twą łaskawość o krótkie posłuchanie.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już dłużej cię nie zatrzymywać, upraszam cię, byś w swej łaskawości krótko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nadużywać twojej cierpliwości i życzliwości. Zechciej jednak krótko nas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2024-05-29T06:42:53Z</dcterms:modified>
</cp:coreProperties>
</file>