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z 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Sydonu, gdzie Juliusz potraktował Pawła przyjaźnie i pozwolił (mu) pójść do przyjaciół, by skorzystał z opieki.*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Drugiego* wpłynęliśmy do Sydonu. Uprzejmie** Juliusz (z) Pawłem obszedłszy się, pozwolił do przyjaciół poszedłszy zadbanie osiągnąć.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(z) 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Sydonu. Juliusz potraktował tam Pawła przyjaźnie, pozwolił mu pójść do przyjaciół i skorzystać z 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przypłynęliśmy do Sydonu, gdzie Juliusz, który życzliwie odnosił się do Pawła, pozwolił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iść do przyjaciół, aby doznał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przypłynęliśmy do Sydonu, kędy Julijusz ludzko się Pawłowi stawiwszy, pozwolił mu iść do przyjaciół, aby wczasu zażył.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przypłynęliśmy dnia drugiego do Sydonu. A Juliusz, ludzkie się obchodząc z Pawłem, dopuścił iść do przyjaciół i opatrzyć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przypłynęliśmy do Sydonus, a Juliusz, który odnosił się życzliwie do Pawła, pozwolił mu pójść do przyjaciół i zaopatrzyć się [na drogę].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wylądowaliśmy w Sydonie, a Juliusz, obszedłszy się z Pawłem po ludzku, pozwolił mu pójść do przyjaciół, aby się zatroszczyli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przypłynęliśmy do Sydonu, a Juliusz, który odnosił się życzliwie do Pawła, pozwolił mu pójść do przyjaciół, aby zatroszczyli się o jego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przybyliśmy do Sydonu. Dzięki uprzejmości Juliusza Paweł mógł odwiedzić przyjaciół, aby uzyskać konieczne 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skręciliśmy do Sydonu. Ponieważ Juliusz był życzliwy Pawłowi, pozwolił mu pójść do przyjaciół, aby się zaopatrzył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przybyliśmy do Sydonu. Tam Juliusz okazał Pawłowi życzliwość i pozwolił mu pójść w gościnę do 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przybywaliśmy do Sydonu. Juliusz zaś, odnosząc się życzliwie do Pawła, pozwolił mu udać się do przyjaciół, by się o niego zatroszczyli.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ж дня причалили ми до Сидона. Юлій ставився до Павла по-людському і дозволив піти до друзів, скористатися їхнім піклуванням.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wpłynęliśmy do Sydonu, gdzie Juliusz uprzejmie się obszedł z Pawłem i pozwolił, by poszedł on do przyjaciół, aby uzyskać pieczę.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zawinęliśmy do Cidonu; a Juliusz ze zrozumieniem pozwolił Sza'ulowi odwiedzić przyjaciół i zaspokoić swoje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przybiliśmy do Sydonu, a Juliusz okazał Pawłowi ludzką życzliwość i pozwolił mu pójść do przyjaciół i skorzystać z ich opieki.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zawinęliśmy do Sydonu, Juliusz, który był przychylny Pawłowi, pozwolił mu odwiedzić przyjaciół i skorzystać z ich gościny.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się nim zajęli.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"w sposób miłujący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2024-06-02T17:15:19Z</dcterms:modified>
</cp:coreProperties>
</file>