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rozumnym mówię osądźcie wy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rozsądnych; sami rozsądźcie,* co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rozsądnym mówię, osądźcie wy,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rozumnym mówię osądźcie wy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rozsądnych, sami oceńcie to, co mówię: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mądrych. Osądźcie sami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mądrym mówię; rozsądźcie wy,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jako mądrym: wy sami rozsądźcie,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ludzi rozsądnych. Zresztą osądźcie sami to, co mówię: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rozsądnych: Rozsądźcie sami,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ludzi rozsądnych. Osądźcie sami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przecież do ludzi rozsądnych. Zresztą sami osądźcie to, co ja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do rozumnych mówię: sami osądźcie,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przecież ludźmi rozumnymi, oceńcie sami to,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Odwołuję się do waszego rozsądku: sami osądźcie,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як мудрим: судіть самі про те,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mądrym mówię; wy rozsądźcie,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was jak do ludzi rozsądnych; sami osądźcie,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ludzi mających rozeznanie; sami osądźcie,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mądrzy, więc sami oceńcie moje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2024-06-02T02:00:26Z</dcterms:modified>
</cp:coreProperties>
</file>