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(je) przekładają?*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dary mają uleczeń? Czy wszyscy językami mówią?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mają dary uzdrawiania? Izali wszyscy językami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nauczycielmi? Izali wszyscy mocami? Izali wszyscy łaskę mają uzdrawiania? Izali wszyscy języki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posiadają łaskę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je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mają charyzmat uzdrawiania? Czy wszyscy mówią językami?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każdy ma dar uzdrawiania albo mówienia nieznanymi językami lub ich tłumaczenia?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dar uzdrawiania? Czy wszyscy modlą się obcymi językami lub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мають дари оздоровляти? Чи всі мовами говорять? Чи всі пояснюють?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uzdrawiania, wszyscy mówią językami,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mają dary uzdrawiania? Czyż wszyscy mówią językami? Czyż wszyscy są tłumaczami?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otrzymali dar uzdrawiania? Czy wszyscy mówią obcymi językami? Czy wszyscy potrafią je tłumaczyć?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przekładają, διερμηνεύουσιν, tj. z języka na język l. wykładają w obrębie tego samego języka, &lt;x&gt;530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2024-05-29T07:59:14Z</dcterms:modified>
</cp:coreProperties>
</file>