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Podawałem wam mleko, a nie pokarm stały, bo nie mogliście go przyjąć. Teraz również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pokarmem, bo jeszcze nie mogliście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nawet teraz jeszcze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Napawałem was mlekiem, a nie karmiłem was pokarmem; boście jeszcze nie mogli znieść, owszem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 na napój, nie pokarm, boście jeszcze nie mogli: ale ani teraz jeszcze możecie, bo jeszcze cieleśni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dawałem, a nie pokarm stały, bo byliście słabi; zresztą i nadal nie jesteście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Poiłem was mlekiem, nie stałym pokarmem, bo jeszcze go przyjąć nie mogliście, a i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dałem wam do picia, nie pokarm stały. Nie byliście bowiem jeszcze zdolni go przyjąć, a nawet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zwyczajnym pokarmem, ponieważ do tego nie dorośliście. Zresztą, teraz też do tego nie dorastacie.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Mlekiem was karmić zacząłem, nie stałym pokarmem, bo jeszcze nie byliście zdolni. A teraz nadal nie jesteście zdolni,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bo jeszcze nie mogliście przyjmować innego pokarmu, zresztą nawet teraz nie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Nakarmiłem was mlekiem, a nie stałym pokarmem, ponieważ nie mogliście go jeszcze przyjąć. Zresztą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напував вас молоком, а не їжею, бо ви не могли їсти, та й тепер ще не можете,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was mlekiem nie pożywieniem, bo jeszcze nie byliście w stanie, ale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mleko, a nie stały pokarm, bo nie byliście jeszcze na niego gotowi. Ale i teraz nie jesteście na niego gotowi!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czymś do jedzenia, bo jeszcze nie byliście dostatecznie silni. W gruncie rzeczy teraz też nie jesteście dostatecznie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a nie stałym pokarmem, bo jeszcze nie byliście na to gotowi. Z resztą nadal nie jesteście!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2024-06-03T09:01:02Z</dcterms:modified>
</cp:coreProperties>
</file>