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głupcy przez Pomazańca wy zaś rozumni w Pomazańcu my słabi wy zaś mocni wy wspaniali my zaś lekceważeni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głupi* dla Chrystusa, wy zaś rozumni w Chrystusie;** my słabi,*** wy mocni; wy szanowani, a my pogardzani.****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głupi przez Pomazańca, wy zaś rozsądni w Pomazańcu; my nie mający siły, wy zaś silni; wy dostojni, my zaś nieszacowni.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głupcy przez Pomazańca wy zaś rozumni w Pomazańcu my słabi wy zaś mocni wy wspaniali my zaś lekceważeni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głupi dla Chrystusa, wy — rozumni w Chrystusie. My słabi, wy — mocni. Wy szanowani, my — w 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głupi dla Chrystusa, ale wy mądrzy w Chrystusie, my jesteśmy słabi, ale wy mocni, wy szanowani, a my wzgardzeni.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głupi dla Chrystusa, aleście wy roztropni w Chrystusie; myśmy słabi, aleście wy mocni; wyście zacni, aleśmy my bezecni.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 dla Chrystusa, a wy roztropni w Chrystusie, myśmy słabi, a wy mocni, wy zacni, a my beze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 dla Chrystusa, wy mądrzy w Chrystusie, my niemocni, wy mocni; wy doznajecie szacunku, a my wzgardy.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głupi dla Chrystusa, a wyście rozumni w Chrystusie; myśmy słabi, a wyście mocni; wy jesteście szanowani, a my w 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 ze względu na Chrystusa, wy natomiast rozumni w Chrystusie; my słabi, wy natomiast mocni; wy szanowani, my natomiast pogardzani.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głupi z powodu Chrystusa, wy zaś rozsądni dzięki Chrystusowi; my - słabi, wy - mocni, my - pozbawieni czci, wy - szanowani.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— głupi ze względu na Chrystusa, wy — mądrzy w Chrystusie; my — niedołężni, wy — mocni; wy — we czci, my — w pogardzie.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Wychodzi na to, że my, jak głupi, nie pojmujemy Chrystusa, a wy jesteście mądrzy; my jesteśmy słabi, a wy mocni; wy jesteście sławni, a my w pogardzie.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głupi z powodu Chrystusa, wy mądrzy w Chrystusie, my słabi, wy silni, wy cieszycie się uznaniem, my jesteśmy pozbawieni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дурні задля Христа, ви ж мудрі в Христі; ми немічні, ви сильні; ви славні, ми - без чести.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głupi z powodu Chrystusa zaś wy mądrzy w Chrystusie; myśmy słabi zaś wy silni; wy wspaniali zaś my pogardzani.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Mesjasza my jesteśmy głupcami, ale w jedności z Mesjaszem wy jesteście mądrzy! My jesteśmy słabi, ale wy jesteście silni; jesteście poważani, a my poniżani.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głupi ze względu na Chrystusa, lecz wy jesteście roztropnie w Chrystusie; my jesteśmy słabi, lecz wy jesteście silni; wy cieszycie się dobrą opinią, lecz my jesteśmy okryci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powodu Chrystusa jesteśmy uważani za głupców—wy staliście się dzięki Niemu mądrzy; my słabniemy—wy nabieracie sił; my jesteśmy pogardzani—wy otaczani szacunkiem.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17:18&lt;/x&gt;; &lt;x&gt;510 26:24&lt;/x&gt;; &lt;x&gt;530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1:19&lt;/x&gt;; &lt;x&gt;530 3:18&lt;/x&gt;; &lt;x&gt;540 11:19&lt;/x&gt;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2:3&lt;/x&gt;; &lt;x&gt;540 13:4&lt;/x&gt;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2024-06-01T01:31:34Z</dcterms:modified>
</cp:coreProperties>
</file>