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Posunęli się dalej, niż mogliśmy się spodziewać, i najpierw oddali siebie Panu, a potem nam,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się spodziewaliśmy, ale samych siebie najpierw oddali Panu,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za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tak sobie postąpili, jakośmy się spodziewali; ale najprzód samych siebie oddali Panu, potem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jakośmy się spodziewali, ale sami siebie oddali, naprzód Panu, potym nam przez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 było, jak się spodziewaliśmy, lecz ofiarowali siebie samych naprzód Panu, a potem nam przez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nasze oczekiwanie oddawali nawet samych siebie najpierw Panu, a potem i nam, za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mogliśmy się spodziewać, lecz z woli Boga same siebie ofiarowały najpierw Panu, a następnie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nie tylko to, czego się spodziewaliśmy, ale zgodnie z wolą Bożą samych siebie ofiarowali najpierw Panu, a 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naszym oczekiwaniom od razu ofiarowali siebie Panu i nam z woli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wszelkie oczekiwania ofiarowali samych siebie, przede wszystkim Panu, a także nam,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tak uczynili, jak tego się spodziewaliśmy, lecz zgodnie z wolą Bożą oddali siebie samych najpierw Panu, a potem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як сподівалися ми, але віддали себе перше Господеві та нам з Божої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się spodziewaliśmy, ale z woli Boga najpierw oddali siebie Panu, 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zrobili to nie tak, jakeśmy oczekiwali, tylko najpierw oddali siebie Panu, to znaczy z woli Bożej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mieliśmy nadzieję, ale najpierw samych siebie dali Panu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postawa przeszła nasze najśmielsze oczekiwania. Oddali się bowiem do dyspozycji Panu i nam, dlatego pragnęli wypełniać Bożą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2024-06-03T00:38:16Z</dcterms:modified>
</cp:coreProperties>
</file>