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te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podnoście tarczę wiary,* ** dzięki której będziecie w stanie zgasić wszelkie rozżarzone pociski złego;***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wszystkiego wziąwszy tarczę wiary, w której* będziecie mogli wszystkie pociski niegodziwości,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(które zapłonęły)**, zgasić;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(te)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wznoście tarczę wiary. Dzięki niej ugasicie każdy rozżarzony pocisk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 weźcie tarczę wiary, którą będziecie mogli zgasić wszystkie ogniste strzały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nade wszystko wziąwszy tarczę wiary, którą byście mogli wszystkie strzały ogniste onego złośnika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 biorąc tarczą wiary, którą byście mogli wszytki strzały ogniste złośliwego zgasić;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położeniu bierzcie wiarę jako tarczę, dzięki której zdołacie zgasić wszystkie rozżarzone pociski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weźcie tarczę wiary, którą będziecie mogli zgasić wszystkie ogniste pociski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weźcie tarczę wiary, którą moglibyście gasić ogniste strzały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miejcie tarczę wiary, dzięki której będziecie mogli gasić wszelkie ogniste pociski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tego wszystkiego chwyćcie jeszcze tarczę wiary, którą będziecie mogli zgasić ogniste pociski zepsucia,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 osłońcie się wiarą, jak tarczą, która zniweczy wszystkie ogniste strzały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osłaniajcie się tarczą wiary, dzięki której będziecie mogli ochronić się przed wszystkimi ognistymi pociskami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- візьміть щит віри, в якому зможете погасити всі розжарені стріли лукавого;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 podnoście tarczę wiary, w której będziecie mogli zgasić wszystkie płonące pociski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noście tarczę ufności, którą będziecie w stanie gasić wszystkie płonące strzały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weźcie wielką tarczę wiary, którą zdołacie zagasić wszystkie płonące pociski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osłaniajcie się tarczą, którą jest wasza wiara. Dzięki niej ugasicie wszystkie ogniste pociski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Tarcza, θυρεός, prostokątna osłona wys. 1,2 m, pokryta od zewnątrz skórą. Legioniści przed walką moczyli ją w wodzie, aby była niepalna. Tarcza wiary : ataki złego odbijamy wiarą, a nie silną wolą (&lt;x&gt;660 1:3&lt;/x&gt;; &lt;x&gt;690 5:45&lt;/x&gt;); &lt;x&gt;560 6:16&lt;/x&gt;L.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&lt;x&gt;500 17:15&lt;/x&gt;; &lt;x&gt;690 5:18-19&lt;/x&gt;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której" - możliwe: "którą".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perfecti medii, ale może być także perfectum passivi: "które zostały zapalone" (jako passivum określa autor kodu morfologicznego).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2024-06-02T03:05:40Z</dcterms:modified>
</cp:coreProperties>
</file>