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u was zapowiadaliśmy wam, że będziemy uciskani. I — jak sami widzicie —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zapowiadaliśmy wam, że będziemy cierpieć ucisk,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opowiadaliśmy wam, żeśmy mieli być uciśnieni, jakoż się też to stało, i wiecie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gdyśmy byli u was, opowiadaliśmy wam, żeśmy mieli cierpieć uciśnienie, jako się i zstało, i 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pośród was przebywali, zapowiadaliśmy wam, że będziemy cierpieć ucisk, co też, jak wiecie,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przepowiadaliśmy wam, że będziemy uciskani,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 przecież, że będziemy prześladowani, i jak wiecie,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wam, że będziemy musieli znosić utrapienia. Wiecie, że 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byliśmy u was, zapowiadaliśmy wam, że będziemy doznawać prześladowań. I tak się, jak wiecie,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byłem u was, zapowiadałem, że będziemy musieli cierpieć. Tak się też stało, przekonaliście się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wtedy, gdy byliśmy wśród was, zapowiadaliśmy, że będziemy cierpieć udręki, tak też - jak wiecie -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ми вам казали наперед, що маємо терпіти, що й сталося, і вам це 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wcześniej wam mówiliśmy, że mamy być uciskani. Tak się też stało, i o 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kiedy byliśmy u was, wciąż powtarzaliśmy wam zawczasu, że będziemy wkrótce prześladowani, i jak wiecie, rzeczywiście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gdyśmy u was byli, zawczasu wam mówiliśmy, że mamy być uciskani, jak to się zresztą stało i 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będąc u was, zapowiadaliśmy wam bowiem, że doświadczymy prześladowań. I, jak wiecie, rzeczywiście 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2024-06-01T07:56:55Z</dcterms:modified>
</cp:coreProperties>
</file>