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Izraelitów: Jak długo będziecie się ociągać? Kiedy zamierzacie wejść i posiąść ziemię, którą JAHWE, Bóg waszych ojców, wam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Jak długo będziecie zwlekać z tym, aby wejść i posiąść ziemię, którą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synów Izraelskich: Dokądże zaniedbywacie wnijść, abyście posiedli ziemię, którą wam dał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Jozue: Dokądże gnijecie lenistwem, a nie wchodzicie, żebyście posiedli ziemię, którą wam dał JAHWE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tych Izraelitów: Jak długo będziecie zwlekać z objęciem w posiadanie kraju, który dał wam Pan,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synów izraelskich: Dokąd będziecie zwlekać z tym, by pójść i objąć w posiadanie ziemię, którą dał wam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Jak długo będziecie się ociągać z objęciem w posiadanie dziedzictwa, które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„Jak długo będziecie odwlekać zajęcie tego kraju, który dał wam JAHWE, Bóg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- Dokądże to będziecie zwlekać z zajęciem kraju, który wam oddał Jahwe,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Доки зволікатимете унаслідити землю, яку дав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Jak długo będziecie opieszali, by pójść i objąć w posiadanie ziemię, którą oddał wam WIEKUISTY,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rzekł do synów Izraela: ”Jak długo zamierzacie zwlekać z tym, by wejść i wziąć w posiadanie ziemię, którą dał wam JAHWE, Bóg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2024-06-02T21:46:08Z</dcterms:modified>
</cp:coreProperties>
</file>