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Jozue wyprawił ich, a oni poszli urządzić zasadzkę. Rozłożyli się między Betel i Aj — na zachód od Aj — podczas gdy Jozue z resztą wojska spędzili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ich wysłał, a oni poszli przygotować zasadzkę; i zostali między Betel a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Jozue, i szli na zasadzkę; a zostali między Betel, i między Haj na zachód Hajowi; a Jozue przez onę noc został w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je, i pośli na miejsce zasadzki, i usiedli między Betel i Haj, na zachodnią stronę miasta Haj. A Jozue nocy onej został w pośrzodku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ich, a oni udali się na miejsce zasadzki i zatrzymali się między Betel i Aj, na zachód od Aj;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ich Jozue, a oni poszli, aby zrobić zasadzkę, i rozłożyli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ich odprawił, a oni poszli na miejsce zasadzki i zatrzymali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ich wyprawił, a oni poszli na wyznaczone miejsce zasadzki i zajęli pozycję między Betel a Aj, po zachodniej stronie Aj. Jozue natomiast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odprawił ich Jozue, a oni poszli przygotować zasadzkę pomiędzy Betel i Aj od zachodniej strony miasta. Jozue natomiast został tej nocy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послав їх Ісус, і пішли до засідки, і засіли між Витилем і між Ґаями з моря (заходу)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wyprawił Jezus, syn Nuna, więc udali się na miejsce zasadzki i zatrzymali się pomiędzy Betel – a Aj, na zachód od Aj. Zaś Jezus, syn Nuna, spędził tą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ich Jozue i pomaszerowali na miejsce zasadzki, i zajęli pozycje między Betel i Aj, na zachód od Aj, Jozue zaś nocował owej nocy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2024-05-29T12:09:53Z</dcterms:modified>
</cp:coreProperties>
</file>