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którzy stanęli na czele starsi podwójnego szacunku niech są uznani za godnych najbardziej ci trudzący się w Słowie i nauce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Starsi,* którzy pięknie przewodzą,** godni są podwójnego szacunku,*** **** zwłaszcza ci, którzy trudzą się w Słowie i nauczaniu.*****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Pięknie (którzy stanęli na czele) starsi* podwójnego szacunku** niech zostaną uznani za godnych, najbardziej (ci) trudzący się w słowie i nauce;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którzy stanęli na czele starsi podwójnego szacunku niech są uznani za godnych najbardziej (ci) trudzący się w Słowie i nauce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Starsi, którzy są wspaniałymi przywódcami, godni są podwójnego uznania, zwłaszcza ci, którzy trudnią się głoszeniem Słowa i nauczaniem.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Starsi, którzy dobrze przewodzą, niech będą uważani za godnych podwójnej czci,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zwłaszcza ci, którzy pracują w słowie i w nauce.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Starsi, którzy się w przełożeństwie dobrze sprawują, niech będą mieni za godnych dwojakiej czci, a zwłaszcza ci, którzy pracują w słowie i w nauce.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Kapłani, którzy dobrze rządzą, niech będą miani godnymi dwojakiej czci, a nawięcej, którzy pracują w słowie i w nauce.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Prezbiterzy, którzy dobrze przewodniczą, niech będą uważani za godnych podwójnej czci, a najbardziej ci, którzy trudzą się głoszeniem słowa i nauczaniem.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Starszym, którzy dobrze swój urząd sprawują, należy oddawać podwójną cześć, zwłaszcza tym, którzy podjęli się zwiastowania Słowa i nauczania.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Prezbiterzy, którzy dobrze sprawują swój urząd, powinni doznawać podwójnego szacunku, najbardziej zaś ci, którzy się trudzą głoszeniem Słowa i nauczaniem.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Starsi, którzy dobrze przewodniczą wspólnocie, a zwłaszcza ci, którzy trudzą się przy głoszeniu słowa i nauczaniu, niech będą otaczani szczególnym szacunkiem.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za godnych podwójnej nagrody uznani będą ci prezbiterzy, którzy gorliwie sprawują swoje przewodnictwo, a zwłaszcza którzy się trudzą przy słowie i nauczaniu.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Prezbiterom, którzy sumiennie wypełniają swoje obowiązki należy się szczególny szacunek, zwłaszcza jeśli zajmują się głoszeniem Słowa i nauczaniem.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Prezbiterzy, którzy dobrze kierują wspólnotą, zasługują na podwójną część, zwłaszcza ci, którzy dźwigają cały ciężar głoszenia słowa i nauczania.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пресвітери, що добре керують, хай удостояться подвійної чести, особливо ж ті, що трудяться словом і навчанням.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Starsi, którzy pięknie stoją na czele, niech będą uznani za godnych podwójnego szacunku, a najbardziej ci, co się trudzą w słowie i nauce.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Przywódców, którzy dobrze przewodzą, powinno się uznać za godnych podwójnej czci, zwłaszcza zaś tych trudzących się przy głoszeniu Słowa i nauczaniu.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Starsi, którzy bardzo dobrze przewodzą, niech będą poczytywani za godnych podwójnego szacunku, zwłaszcza ci, którzy ciężko pracują, przemawiając i nauczając.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 kościoła, którzy dobrze go prowadzą, powinni być podwójnie wynagradzani, zwłaszcza ci, którzy wykonują trudną pracę głoszenia słowa i nauczania.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11:30&lt;/x&gt;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12:8&lt;/x&gt;; &lt;x&gt;650 13:7&lt;/x&gt;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uznanie i wsparcie materialne, zob. &lt;x&gt;610 5:3&lt;/x&gt;.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&lt;x&gt;570 2:29&lt;/x&gt;; &lt;x&gt;590 5:12-13&lt;/x&gt;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Słowie i nauczaniu, ἐν λόγῳ καὶ διδασκαλίᾳ, tj. w nauczaniu Słowa, wyjaśnianiu Pism Świętych, woli Bożej, καί adiunktywne, por. &lt;x&gt;610 2:12&lt;/x&gt;.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Ten wyraz grecki przybrał potem znaczenie "prezbiterzy", "kapłani", w przeciwieństwie do "biskupi".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Oryginał grecki dopuszcza dwa rozumienia tego wyrazu: 1. zapłata, wynagrodzenie materialne; 2. szacunek w sensie poważania, czci. Treść wiersza 18 sugeruje wybór pierwszego rozumienia.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2024-06-03T02:25:28Z</dcterms:modified>
</cp:coreProperties>
</file>