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 siebie samego ktoś bierze szacunek ale który jest wzywany przez Boga tak jak i Aaron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sam sobie tej godności nie przyznaje,* lecz – podobnie jak Aaron** – powoływany jest (do niej)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dla siebie samego ktoś bierze (tę) cześć*, ale powoływany przez Boga, jak i Aaron.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(dla) siebie samego ktoś bierze szacunek ale który jest wzywany przez Boga tak, jak i Aaron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nikt sam sobie nie przyznaje godności arcykapłana. Jest — podobnie jak Aaron — powoływany do niej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nikt sam sobie nie bierze tej godności,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zostaje powołany przez Boga,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sobie tej czci nie bierze, tylko ten, który bywa powołany od Boga jako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sobie czci nie bierze, jedno który bywa wezwan od Boga jako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sam sobie nie bierze tej godności, lecz tylko ten, kto jest powołany przez Boga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samego siebie nie podnosi do tej godności, tylko zostaje na nią powołany przez Boga,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sam dla siebie bierze też ktoś tę godność, lecz jest powoływany przez Boga,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może przyjąć tej godności, jeśli nie jest powołany przez Boga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nikt tej godności sam sobie nie bierze, lecz tylko powołany przez Boga, tak jak Aaron.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może nadać sobie sam tej godności, tylko Bóg może do niej powołać, jak powołał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bierze sobie tego zaszczytu, jeśli nie jest powołany przez Boga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сам від себе не приймає чести, але тільки покликаний Богом, як ото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bierze sam tego zaszczytu, tylko jest powoływany przez Boga,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sam sobie tego zaszczytu nie powierza, lecz zostaje powołany przez Boga, tak jak Aharon.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człowiek nie dostępuje tego zaszczytu sam z siebie, lecz tylko wtedy, gdy zostaje powołany przez Boga,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jednak może być najwyższym kapłanem. Może nim zostać tylko ten, kto—podobnie jak Aaron—zostanie do tego powołany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28:1&lt;/x&gt;; &lt;x&gt;130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godności arcykapłana.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2024-06-03T03:02:33Z</dcterms:modified>
</cp:coreProperties>
</file>