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znaleźli się wśród tłumu, podszedł do Niego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do tłumu, podszedł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upadł przed nim na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ludu, przystąpił do niego człowiek,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rzeszej, przystąpił do niego człowiek upadszy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tłumu, podszedł do Niego pewien człowiek i 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do ludu, przystąpił do niego człowiek, 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ludu, podszedł do Jezusa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tłumu, pewien człowiek podszedł do Niego,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tłumu, zbliżył się do Niego pewien człowiek i padając przed Nim na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zbliżył się do tłumu, podszedł jakiś człowiek, upadł przed nim na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tłumu, podszedł do Niego człowiek i upadłszy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юрби, приступив до Нього один чоловік і, припавши Йому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przyszedłszych istotnie do dręczącego tłumu, przyszedł do istoty jemu jakiś człowiek padając na kolana dla uczczenia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przyszli do tłumu, podszedł do niego człowiek, 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tłumu, zbliżył się do Jeszui pewien człowiek,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przystąpił do niego pewien człowiek i klękając przed nim,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góry, z czekającego już tłumu podszedł do Jezusa jakiś mężczyzna i padł na kolana.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2024-05-29T11:47:39Z</dcterms:modified>
</cp:coreProperties>
</file>