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swoje dziecko. Dzieci z kolei powstaną przeciw rodzicom i będą doprowadzać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a ojciec syna;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brat brata na śmierć, a ociec syna: i powstaną synowie przeciw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na śmierć wyda brata, a ojciec swoje dziecko; powstaną dzieci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na śmierć brat brata, a ojciec syna, i powstaną dzieci przeciwko rodzicom,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brat wyda na śmierć brata,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i ojciec dziecko, a dzieci powstaną przeciw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видасть на смерть брат брата, батько дитину,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przekaże brat brata do śmierci, i ojciec potomka, i wrogo nastawią się przez wzniesienie się do źródła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wyda na śmierć brat brata, a ojciec dziecko; i powstaną dzieci przeciwko rodzicom, i będą ich uśmiercać.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swoje dziecko, dzieci zwrócą się przeciwko rodzicom i wydadzą ich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brat wyda brata na śmierć, a ojciec dziecko i powstaną dzieci przeciw rodzicom, i przyprawią ich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2024-05-28T02:10:51Z</dcterms:modified>
</cp:coreProperties>
</file>