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podziękowawszy dał im i wypili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podziękował,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dzięki uczyniwszy, dał im, i wypili z niego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podziękowawszy dał im i wypili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podziękował,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złożył dziękczynienie i dał im.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i podziękowawszy, dał im;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dzięki uczyniwszy,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odmówiwszy dziękczynienie, dał im,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podziękował,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 dziękczynieniu podał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odmówił modlitwę dziękczynną i podał im.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 i po modlitwie dziękczynienia dał im. Pili z niego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kielich, podziękował Bogu, podał im i wszyscy z niego 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kielich, odmówił modlitwę dziękczynną i podał im.I wszyscy z niego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 чашу, хвалу сказав, дав їм - і всі пили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dla łatwo udzieliwszy się łaskawie w podziękowaniu, dał im, i napili się z niego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podziękowawszy, dał im, więc wszyscy z niego wypili.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kielich wina, uczynił b'rachę i dał go im, i wszyscy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złożył podziękowania i dał im go, i wszyscy z niego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do ręki kielich z winem. Podziękował, podał im, i wszyscy z niego 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2024-06-03T12:50:52Z</dcterms:modified>
</cp:coreProperties>
</file>