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trzeci raz i mówi im śpicie w końcu i odpoczywacie dosyć przyszła godzina oto jest wydawany Syn człowieka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po raz trzeci, powiedział im: Nadal śpicie i odpoczywacie? Dość! Nadeszła godzina!* Oto Syn Człowieczy wydawany jest w ręce grzeszników!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trzeci raz,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Śpicie, w końcu i odpoczywacie? Wystarczy*. Przyszła godzina, oto wydawany jest Syn Człowieka w ręce grzeszników.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trzeci (raz) i mówi im śpicie w końcu i odpoczywacie dosyć przyszła godzina oto jest wydawany Syn człowieka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po raz trzeci i powiedział im: Nadal śpicie i odpoczywacie? Dosyć! Nadeszła godzina! Za chwilę Syn Człowieczy wpadnie w ręce grzeszników!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po raz trzeci, i powiedział im: Śpijcie dalej i odpoczywajcie! Dosyć! Nadeszła godzina, oto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po trzecie, a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Śpijcież już i odpoczywajcie! Dosyćci! przyszłać ta godzina, oto wydany bywa Syn człowieczy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po trzecie a rzekł im: Śpicież już i odpoczywajcie. Dosyć, przyszła godzina: oto będzie wydan syn człowieczy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po raz trzeci, rzekł do nich: Śpicie dalej i odpoczywacie? Dosyć! Nadeszła godzina, oto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po raz trzeci,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śpicie i odpoczywacie? Dość tego! Nadeszła godzina, oto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 po raz trzeci, powiedział im: Wciąż śpicie i odpoczywacie? Wystarczy! Nadeszła godzina, Syn Człowieczy zostanie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raz trzeci przyszedł, powiedział do nich: „Znowu śpicie i odpoczywacie? Dosyć! Nadeszła godzina. Oto Syn Człowieczy zostaje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wrócił po raz trzeci,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„Śpijcie już i odpoczywajcie. Przeszło. Nadszedł ten czas. Oto Syn Człowieczy oddaje się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po trzecie, a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Śpiciesz nawet, i odpoczywajcie! Dosyćci! przyszła godzina; oto, wydaje się Syn człowieczy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po raz trzeci, i mówi im: - Wy nadal śpicie i odpoczywacie? Dość już. Nadszedł czas, oto Syn Człowieczy zostanie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Приходить утретє,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Спите далі і спочиваєте? Досить, прийшла година, і Людський Син видається в руки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jako to trzecie, i powiada im: Bądźcie pogrążani z góry w bezczynności ten pozostały czas i dając sobie zaprzestanie wznoście się na powrót do źródła w górze; trzyma w oddaleniu, przyszła ta ustalona przez prawa natury godzina, oto jest przekazywany do obok-przeciw wiadomy syn wiadomego człowieka do rąk uchybiających celu.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przychodzi trzeci raz i im mówi: Odtąd śpijcie oraz odpoczywajcie. Wystarczy. Przyszła ta godzina; oto Syn Człowieka jest wydawany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trzecim razem przyszedł i powiedział im: "Teraz już śpijcie, odpoczywajcie... No, wystarczy już! Nadszedł czas! Patrzcie! Syn Człowieczy jest wydawany w ręce grzeszników!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po raz trzeci, i powiedział do nich: ”W takiej chwili śpicie i odpoczywacie! Wystarczy! Nadeszła godzina! Oto Syn Człowieczy jest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nich po raz trzeci, powiedział: —Wciąż spokojnie śpicie i odpoczywacie? Starczy już! Wybiła moja godzina. Teraz Ja, Syn Człowieczy, zostanę wydany w ręce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14:35&lt;/x&gt;;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niejasny. "Wystarczy" według Wulgaty (sufficit). Inne możliwe znaczenia: "powstrzymuje", "otrzymuje", "jest oddalone".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2024-05-29T08:51:01Z</dcterms:modified>
</cp:coreProperties>
</file>