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na drodze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jechał) zaś on, podścielali szaty ich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na drodze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jechał, słali swoje szaty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jechał, słali szaty swoje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jachał, słali szaty swe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swe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jechał, rozpościerali szaty swoje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rozkładali też swoje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rozkładali swoje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jechał, rozścielali swoje płaszcze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jechał, drogę przed nim wyściełali płaszczami.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swoje okrycia na drodze,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їхав, стелили своє вбрання на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wyprawiającego się zaś jego, podścielali szaty swoje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jechał, słali swoje szaty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jechał, ludzie wysłali drogę swoimi ubraniami,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na drodze swe szaty wierzchnie.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na widok jadącego Jezusa, rozkładali na drodze swoje 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2024-06-02T11:36:16Z</dcterms:modified>
</cp:coreProperties>
</file>