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przyszedł na to miejsce spojrzawszy do góry Jezus zobaczył go i powiedział do niego Zacheuszu pośpieszywszy się zejdź dzisiaj bowiem w domu twoim trzeba Mi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na to miejsce, spojrzał w górę i powiedział do niego: Zacheuszu, zejdź prędko, gdyż dziś muszę* być w twoim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przyszedł na (to) miejsce, spojrzawszy do góry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Zacheuszu, pospieszywszy się zejdź, dzisiaj bowiem w domu twym trzeba mi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przyszedł na (to) miejsce spojrzawszy do góry Jezus zobaczył go i powiedział do niego Zacheuszu pośpieszywszy się zejdź dzisiaj bowiem w domu twoim trzeba Mi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na to miejsce, spojrzał w górę i powiedział: Zacheuszu, zejdź prędko, gdyż dziś muszę zatrzymać się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na to miejsce, spojrzał w górę, zobaczył go i powiedział: Zacheuszu, zejdź szybko, bo dziś muszę zatrzymać się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na ono miejsce, spojrzawszy Jezus w górę, ujrzał go,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Zacheuszu! zstąp prędko na dół, albowiem dziś muszę zostać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na miejsce, pojźrzawszy wzgórę Jezus, ujźrzał go i rzekł do niego: Zacheuszu, zstąp prędko, abowiem dziś potrzeba mi mieszkać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na to miejsce, spojrzał w górę i rzekł do niego: Zacheuszu, zejdź prędko, albowiem dziś muszę się zatrzymać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przybył na to miejsce, spojrzał w górę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Zacheuszu, zejdź śpiesznie, gdyż dziś muszę się zatrzymać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doszedł do tego miejsca, spojrzał w górę i powiedział do niego: Zacheuszu, zejdź prędko, bo dzisiaj muszę zatrzymać się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na to miejsce, spojrzał w górę i powiedział do niego: „Zacheuszu, zejdź! Pospiesz się, bo dziś muszę zatrzymać się w twoim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doszedł do tego miejsca, spojrzał w górę i 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„Zacheuszu, zejdź prędko stamtąd, bo dzisiaj w twoim domu powinienem się zatrzymać”.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ku onemu miejscu, pojźrzawszy wzgórę Jezus ujźrzał go,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Zacheuszu, pośpieszywszy się zstąp, abowiem dziś w domu twym potrzeba mi 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na to miejsce, spojrzał w górę i rzekł do niego: - Zacheuszu, zejdź zaraz, bo chcę dzisiaj zatrzymać się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Прийшовши на це місце, поглянув Ісус, [побачив його і] сказав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Закхею, поквапся злізти, бо сьогодні мені належить бути в твоїй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przyszedł aktywnie na to właściwe miejsce ujścia, spojrzawszy w górę Iesus rzekł istotnie do niego: Zakchaiosie, pośpieszywszy się zstąp z góry na dół, dzisiaj bowiem w domu twoim obowiązuje uczynić mnie mogącym pozostać.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przyszedł na owo miejsce, spojrzał w górę, ujrzał go oraz powiedział do niego: Zacheuszu, zejdź szybko, bo dzisiaj jest mi konieczne zatrzymać się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doszedł do tego miejsca, spojrzał w górę i powiedział do niego: "Zakkaju! Pośpiesz się! Zejdź, bo muszę dziś zatrzymać się w twoim domu!".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dotarł do tego miejsca, spojrzał w górę i rzekł do niego: ”Zacheuszu, pośpiesz się i zejdź, bo dzisiaj muszę się zatrzymać w twoim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zbliżył się do tego miejsca, spojrzał w górę i powiedział do niego: —Zacheuszu! Zejdź szybko na dół! Dzisiaj bowiem muszę być twoim gościem.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trzeba mi być, δεῖ με μεῖναι.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2024-06-02T08:36:06Z</dcterms:modified>
</cp:coreProperties>
</file>