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lud oglądający wyśmiewali zaś i przywódcy z nimi mówiąc innych uratował niech uratuje siebie jeśli Ten jest Pomazaniec Boga wybrany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stał i patrzył.* Przełożeni** zaś szydzili*** **** i mówili: Innych ratował,***** niech uratuje siebie****** – jeśli jest Bożym Chrystusem,******* tym wybranym.********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22:17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23:13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24:20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][***szydzili, ἐξεμυκτήριζον, lub: zadzierali nosa.][****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22:7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16:14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27:42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15:31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4:23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9:20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12:18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9:35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 i lud oglądając. Wyśmiewali zaś i przywódcy mówiąc: Innych uratował, niech uratuje siebie, jeśli ten jest Pomazaniec Boga wybrany.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lud oglądający wyśmiewali zaś i przywódcy z nimi mówiąc innych uratował niech uratuje siebie jeśli Ten jest Pomazaniec Boga wybrany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stał i patrzył. A przełożeni nie szczędzili drwin: Innych ratował, niech uratuje siebie — jeśli jest Bożym Chrystusem, tym wybranym.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stał i przypatrywał się, i wraz z przełożonymi naśmiewał się z niego, mówiąc: Innych ratował, niech ratuje samego siebie, jeśli on jest Chrystusem, wybranym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lud, przypatrując się, a naśmiewali się z niego i przełożeni z nimi, mówiąc: Inszych ratował, niechże ratuje samego siebie, jeźliże on jest Chrystus, on wybrany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lud patrzając, a naśmiewali się z niego przełożeni z nimi, mówiąc: Inne wybawiał, niechże się sam wybawi, jeśliż ten jest Chrystus Boży wybrany.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zaś stał i patrzył. A członkowie Sanhedrynu szydzili: Innych wybawiał, niechże teraz siebie wybawi, jeśli jest Mesjaszem, Bożym Wybrańcem.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stał i przyglądał się. Przełożeni zaś naśmiewali się, mówiąc: Innych ratował, niechże ratuje samego siebie, jeżeli jest Chrystusem Bożym, tym wybranym.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stał i się przyglądał. Przywódcy ludu natomiast szydzili i mówili: Innych uratował, niech ocali siebie, jeśli jest On tym wybranym Mesjaszem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stał i przyglądał się. Przełożeni zaś drwili sobie z Niego: „Innych wybawiał, niech uratuje samego siebie, jeśli On jest tym wybranym, Chrystusem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 stał, aby się przyglądać. Starszyzna drwiła sobie, mówiąc: „Innych ratował, niech siebie uratuje, jeżeli On jest Mesjaszem od Boga, tym Wybranym!”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Wokoło zebrał się tłum jak na widowisko, a co znaczniejsze osoby wyśmiewały się z Jezusa. - Innych ratował - mówili - niechże ratuje siebie, skoro jest Mesjaszem, wybranym przez Boga!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stał przypatrując się, przełożeni zaś naśmiewali się z Niego: - Innych wybawiał, niech teraz siebie wybawi, jeśli jest wybranym przez Boga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народ стояв і дивився. Насміхалися і начальники [з ними], кажучи: Інших рятував, - хай же порятує і себе самого, якщо він Христос, Божий обранець.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przedtem stał lud oglądający dla znalezienia teorii. Wyszydzali zaś i ci naczelni z racji swej prapoczątkowości powiadając: Innych ocalił, niech ocali siebie samego, jeżeli ten właśnie jakościowo jest ten pomazaniec tego boga ten wybrany.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też lud oraz się przypatrywał. Zaś przełożeni wyśmiewali się razem z nimi, mówiąc: Innych uratował, niech uratuje siebie, jeśli jest tym wybranym Pomazańcem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stali i patrzyli, a władze szydziły z Niego. "Wybawiał innych - mówili - więc jeśli faktycznie jest Mesjaszem, wybranym przez Boga, niech wybawi sam siebie!".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stał i się przypatrywał. Natomiast władcy kpili, mówiąc: ”Drugich wybawiał; niech wybawi samego siebie, jeśli jest Chrystusem Bożym, Wybrańcem”.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Całej egzekucji przyglądał się niemały tłum, a przywódcy naśmiewali się z Jezusa: —Innych potrafił ratować, niech więc teraz uratuje siebie, skoro jest Mesjaszem, Bożym wybrańcem!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2024-06-01T09:10:46Z</dcterms:modified>
</cp:coreProperties>
</file>