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jeśli oddałbyś cześć przede mną będzie Twoje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pokłonisz się przede mną, cała (ona) będzie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więc, jeśli pokłoniłbyś się przede mną, będzie twa wszystka.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jeśli oddałbyś cześć przede mną będzie Twoje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się przede mną pokłonisz —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oddasz mi pokłon,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 się ukłonisz przede mną, będzie wszystko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jeśli się pokłonisz przede mną, będą twoje wszytkie.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upadniesz i oddasz mi pokłon,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oddasz mi pokłon, cała ona twoja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złożysz mi pokłon,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oddasz mi hołd, wszystko będzie Twoje”.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Ty pokłonisz się mi, wszystkie będą Twoje”.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oddasz mi hołd, wszystko będzie twoje.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złożysz mi hołd,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ти вклонишся переді мною, то буде все це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jeżeliby złożyłbyś hołd do istoty w wejrzeniu moim, będzie należąca do ciebie wszystka.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ty się przede mną pokłonisz, cała będzie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oddasz mi cześć, wszystko to będzie Twoje".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oddasz mi cześć przed moim obliczem, wszystko to będzie twoje”.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oddasz mi pokłon, wszystko będzie Twoje.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2024-06-02T01:20:36Z</dcterms:modified>
</cp:coreProperties>
</file>