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Powiedziałem wam, a nie wierzycie. ― Dzieła, które Ja czynię w ― imieniu ―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świadczą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Powiedziałem wam, lecz nie wierzycie; dzieła,* których Ja dokonuję w imieniu mojego Ojca – te świadczą o Mnie;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i nie wierzycie. Dzieła, które ja czynię w imieniu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(świadczą)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Powiedziałem wam, lecz nie wierzycie. Świadczą o Mnie dzieła, których dokonuję w imieniu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Powiedziałem wam, a nie wierzycie. Dzieła, które wykonuję w imieniu mego Ojca,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a nie wierzycie; sprawy, które ja czynię w imieniu Ojca mego, te o mnie świadczą.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Powiadam wam, a nie wierzycie. Sprawy, które ja czynię w imię Ojca mego, te o mnie świadectwo dają,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Powiedziałem wam, a nie wierzycie. Czyny, których dokonuję w imię mojego Ojca,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a nie wierzycie; dzieła, które Ja wykonuję w imieniu Ojca mojego, świadczą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Powiedziałem wam, a nie wierzycie. Dzieła, które czynię w imieniu Mojego Ojca,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odparł: „Już wam powiedziałem, a mimo to nie wierzycie. Dzieła, których dokonuję w imię mego Ojca, właśnie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wam powiedziałem, a nie wierzycie. Za mną świadczą czyny, spełniane przeze mnie w imieniu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a nie wierzycie; uczynki, które ja czynię w imię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- Powiedziałem wam, lecz wy nie wierzycie. Dzieła, których dokonuje w imieniu mojego Ojca,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вам сказав - а ви не вірите. Справи, які я чиню в ім'я мого Батька, - вони свідчать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im Iesus: Rzekłem wam, i nie wtwierdzacie do rzeczywistości; te dzieła które ja czynię wewnątrz w wiadomym imieniu wiadomego ojca mojego, te właśnie jako jedno świadczy około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Powiedziałem wam, a nie wierzycie; dzieła, które ja robię w Imieniu mojego Ojca to one o mnie świadczą.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"Już wam powiedziałem, ale mi nie ufacie. Dzieła, które czynię w imieniu mojego Ojca, świadczą za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”Powiedziałem wam, a nie wierzycie. Dzieła, których dokonuję w imię mego Ojca,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już powiedziałem, ale nie uwierzyliście—odrzekł Jezus. —W imieniu mojego Ojca dokonałem również wielu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2024-06-03T14:39:58Z</dcterms:modified>
</cp:coreProperties>
</file>