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dałeś Mu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dałeś Mu władzę nad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Mu powierzyłeś władzę* nad wszelkim ciałem, aby dał życie wieczne** tym wszystkim, których Mu dałeś.***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dałeś mu władzę (nad) 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dałeś Mu władzę (nad)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uwielbij tak, jak powierzyłeś Mu władzę nad całą ludzkością,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mu dałeś władzę nad wszelkim ciałem,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Jakoś mu dał moc nad wszelkiem ciałem, aby tym wszystkim, któreś mu dał, dał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jemu dał władzą nad wszelkim ciałem, iżby wszem, któreś mu dał, dał im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mocą władzy udzielonej Mu przez Ciebie nad każdym człowiekiem dał życie wieczne wszystkim tym,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mu dałeś władzę nad wszelkim ciałem, aby dał żywot wieczny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dałeś Mu władzę nad każdym człowiekiem, aby wszystkim, których Mu powierzyłeś,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Przekazałeś Mu władzę nad wszystkim, co żyje, aby On dał życie wieczne wszystkiemu, co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zgodnie z tym, że Mu dałeś władzę nad każdą istotą cielesną, aby wszystko, co Mu dałeś, przekazał im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celu udzieliłeś Synowi władzy nad ludźmi, by wszystkich, których mu powierzyłeś obdarzył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władzy, jaką Mu dałeś nad każdym człowiekiem, aby dał życie wieczne każdemu, którego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ти дав йому владу над усяким тілом, то і всьому, що ти дав йому, щоб він дав їм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dałeś mu samowolną władzę z wybycia na zewnątrz wszystkiej mięsowej istoty, aby wszystko, które trwale dałeś mu, dałby im: niewiadome życie organiczne niewiadome eonowe.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mu dałeś władzę nad wszelką cielesną naturą, by każdemu, z których mu dałeś,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dałeś mu władzę nad całą ludzkością, aby mógł dać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dałeś mu władzę nad wszelkim ciałem, żeby pełnej liczbie tych, których mu dałeś, on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Udzieliłeś Mi władzy nad każdym człowiekiem po to, abym dał życie wieczne wszystkim, których Mi powierzyłeś.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&lt;x&gt;500 5:27&lt;/x&gt;;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10:28&lt;/x&gt;; &lt;x&gt;500 6:37&lt;/x&gt;; &lt;x&gt;500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2024-06-01T04:57:26Z</dcterms:modified>
</cp:coreProperties>
</file>