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im nie ufał, dlatego że znał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powierzał im samego siebie, bo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im samego siebie, przeto iż on znał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Jezus nie zwierzał samego siebie im, dlatego iż on znał wszytkie,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zawierzał im samego siebie, bo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miał do nich zaufania, bo przejrzał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polegał na nich, ponieważ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odsłaniał się przed nimi, bo znał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nie polegał na nich, bo znał ich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nie ujawniał przed nimi swych zamysłów, bo przejrzał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się im, bo znał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Ісус не звірявся їм, бо сам знав усе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Iesus nie wtwierdzał jako do rzeczywistości siebie im przez to które czyniło go zdolnym rozeznawać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powierzał im samego siebie, dlatego, że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się nie zwierzał, bo wiedział, jacy są ludzie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zdawał się na nich, ponieważ znał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ufał im, bo znał serca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2024-05-29T00:28:46Z</dcterms:modified>
</cp:coreProperties>
</file>