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dar Boga i wiedziała, kim jest Ten, który cię prosi: Daj mi pić, sama prosiłabyś Go,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Gdybyś znała ten dar Boży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kim jest ten, który ci mówi: Daj mi pić, ty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wiedziała ten dar Boży, i kto jest ten, co ci mówi: Daj mi pić, ty byś go prosiła,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Byś wiedziała dar Boży i kto jest, coć mówi: Daj mi pić, tedybyś go snać była prosiła, a dał ci by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jej na to: O, gdybyś znała dar Boży i [wiedziała], kim jest Ten, kto ci mówi: Daj Mi się napić, to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jej Jezus,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znała dar Boży i tego, który mówi do ciebie: Daj mi pić, wtedy sama prosiłabyś go, i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Gdybyś znała dar Boga i wiedziała, kim jest Ten, który do ciebie mówi: Daj Mi pić, ty poprosiłabyś Go,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słowa Jezus odpowiedział: „Gdybyś znała dar Boży, a także wiedziała, kim jest Ten, kto ci rzekł: «Daj Mi się napić», to byś Go poprosiła, a On 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 pojęła dar Boga i kim jest Ten, który ci mówi: Daj mi pić, sama poprosiłabyś Go i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 wiedziała dar Boży, i kto jest, co mówi tobie: Daj mi pić; tybyś go prosiła, a on dałciby wodę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Gdybyś wiedziała, co to za dar Boży i kim jest Ten, który mówi do ciebie: Daj Mi pić, to ty byś Go prosiła,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ти знала Божий дар і хто є той, що говорить тобі: Дай мені напитися - ти б просила в нього, і він дав би тобі живої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jej: Jeżeli wcześniej znałaś tę wiadomą darowiznę tego wiadomego boga i kto jakościowo jest ten powiadający tobie: Daj mi napić się, ty by poprosiłaś go i dał by tobie wodę żyjącą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jej: Gdybyś dostrzegła dar Boga oraz kim jest ten, który do ciebie mówi: Daj mi pić; ty byś go poprosiła, a dałby ci wodę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jej: "Gdybyś znała Boży dar, to znaczy, kto taki mówi do ciebie: "Daj mi się napić wody", to poprosiłabyś go, a on dałby ci wody żywej".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jej: ”Gdybyś znała wspaniałomyślny dar Boży oraz tego, który do ciebie mówi: ʼDaj mi pićʼ, poprosiłabyś go, a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 wiedziała, jak wspaniały dar przygotował Bóg dla ludzi oraz kto do ciebie mówi, prosiłabyś Go, a dałby ci wodę życia—odpowiedział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2024-05-31T15:30:36Z</dcterms:modified>
</cp:coreProperties>
</file>