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(ludzie), którzy przybyli z Judei, zaczęli nauczać braci: Jeśli nie zostaliście obrzezani* zgodnie ze zwyczajem Mojżesza,** nie zdołacie dostąpić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zszedłszy z Judei, nauczali braci, że: "Jeśli nie dacie się obrzezać zwyczajem Mojżesza, nie możecie zostać zbawieni".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Judei natomiast przybyli pewni ludzie, którzy zaczęli nauczać braci, że jeśli nie zostaną obrzezani zgodnie ze zwyczajem Mojżesza, nie dostąpią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przybysze z Judei nauczali braci: Jeśli nie zostaniecie obrzezani według zwyczaju Mojżesza,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przyszedłszy z Judzkiej ziemi, nauczali braci: Iż jeźli się nie obrzeżecie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przyszedszy z Żydowskiej ziemie, nauczali bracią: Iż jeśli się nie obrzeżecie wedle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przybysze z Judei nauczali braci: Jeżeli się nie poddacie obrzezaniu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ludzie, którzy przybyli z Judei, nauczali braci: Jeśli nie zostaliście obrzezani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przybysze z Judei nauczali braci: Jeśli się nie poddacie obrzezaniu według zwyczaju Mojżeszowego, nie możecie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pewni ludzie z Judei i przekonywali braci: „Nie będziecie zbawieni, jeżeli nie poddacie się obrzezaniu, zgodnie z nakazami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[ludzie] przybyli z Judei i pouczali braci: „Jeśli nie poddacie się obrzezaniu zgodnie ze zwyczajem Mojżeszowym, nie możecie dostąpić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ludzie, którzy przybyli z Judei do Antiochii, oświadczyli tamtejszym chrześcijanom: - Jeśli nie poddacie się aktowi obrzezania zgodnie z Prawem Mojżesza, nie możecie liczyć na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przybywający z Judei nauczali braci: ʼJeżeli nie zostaniecie obrzezani według zwyczaju Mojżeszowego, nie możecie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дехто, прийшовши з Юдеї, навчав братів: Коли не обріжетеся, за звичаєм Мойсея, не можете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zeszli z Judei oraz nauczali braci, że jeśli nie dacie się obrzezać według zwyczaju Mojżesza, nie możecie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jacyś ludzie zeszli do Antiochii od strony J'hudy i jęli nauczać braci: "Nie możecie być zbawieni, jeśli nie dacie się obrzezać w sposób, jaki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Judei przybyli pewni ludzie i zaczęli nauczać braci: ”Jeśli nie dacie się obrzezać według zwyczaju Mojżeszowego, to nie będziecie mogli dostąpić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przyszło z Judei kilku ludzi, którzy zaczęli nauczać wierzących: „Jeśli nie poddacie się obrzędowi obrzezania, nakazanemu przez Mojżesza, nie będziecie zbawieni”.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17:10&lt;/x&gt;; &lt;x&gt;30 12:3&lt;/x&gt;; &lt;x&gt;500 7:22&lt;/x&gt;; &lt;x&gt;510 15:5&lt;/x&gt;; &lt;x&gt;530 7:18&lt;/x&gt;; &lt;x&gt;550 5:2&lt;/x&gt;;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6:14&lt;/x&gt;; &lt;x&gt;510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2024-06-02T22:30:57Z</dcterms:modified>
</cp:coreProperties>
</file>