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Panu,* mnóstwo mężczyzn, jak i kobiet,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bardziej zaś przyłączały się* wierząc (do) Pana mnogości mężów i kobiet,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tych, którzy zawierzyli Panu, mnóstwo zarówno mężczyzn, jak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Panu mnóstwo wierzących, mężczyzn i kobiet).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przybywało mnóstwo wierzących Panu, mężów i niewiast).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przybywało mnóstwa wierzących w Panu, mężów i niewiast,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też rosła liczba mężczyzn i kobiet przyjmujących wiarę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w Pana, mnóstwo mężczyzn i kobiet,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więcej też przyłączało się mężczyzn i kobiet wierzących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większa liczba mężczyzn i kobiet przyłączała się do tych, którzy wierzyli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więcej przybywało wierzących w Pana, całe mnóstwo mężczyzn i kobiet,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coraz bardziej rosła liczba kobiet i mężczyzn, którzy wierzyli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wierzących w Pana, mężczyzn i kobiet, coraz bardziej wzrastała.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Вірних у Господа множилося - багато чоловіків та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bardziej wierząc, przyłączało się do Pana mnóstwo mężczyzn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tłumy nowych wierzących przychodziły do Pana, mężczyźni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stale przybywało wierzących w Pana – mnóstwo mężczyzn i kobiet;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uczniów wciąż jednak wzrastała, ponieważ wiele nowych mężczyzn i kobiet wyznawało wiarę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4:4&lt;/x&gt;; &lt;x&gt;510 6:7&lt;/x&gt;; &lt;x&gt;510 11:21&lt;/x&gt;; &lt;x&gt;510 14:1&lt;/x&gt;;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świetle wiersza 5.13 chyba nie o stawaniu się chrześcijanami, lecz o przychodzeniu do owej grupy chrześcijan celem słuchania ich nauki lub ze względu na dziejące się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2024-05-29T23:06:41Z</dcterms:modified>
</cp:coreProperties>
</file>