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zgładziliście Jezusa. Zawiesiliście Go na krzyżu.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Bóg naszych ojców Go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zabiliście,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on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straciliście,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 wy zgładziliście,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zgładziliście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pojmaliście i zawiesiliście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wskrzesił Jezusa, którego wy, wieszając na drzewie,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obudził do życia Jezusa, którego wy zabiliście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wskrzesił Jezusa, którego straciliście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батьків наших воскресив Ісуса, якого ви вбили, повісивши на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wy wzięliście w swoje ręce, zawieszając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Jeszuę, ale wasi ludzie zabili Go, wieszając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praojców wskrzesił Jezusa, którego wyście zabili, zawieszając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naszych przodków wskrzesił z martwych Jezusa, którego wy zabiliście, wieszając na drewnianym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2024-05-30T06:53:34Z</dcterms:modified>
</cp:coreProperties>
</file>