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więc: Czy potknęli się, aby upadliby? Nie może stać się!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upadku ― zbawienie ― narodów, ku ― pobudzeniu do zazdrości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z powodu ich upadku zbawienie dla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upaść? W żadnym razie. W ich upadku jest zbawienie dla narodów,* aby w nich wzbudzić zazdrość.**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więc, czy potknęli się, aby padliby? Nie może stać się; ale (z powodu) ich występku zbawienie dla pogan, ku pobudzić do zazdrości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(z powodu) ich upadku zbawienie (dla)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zupełnie upaść? W żadnym razie. Ich upadek przyniósł zbawienie narodom, co z kolei miało pobudzić Jego lud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Czy się potknęli, aby upaść? Nie daj Boże!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ich upadek zbawienie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pogan, aby wzbudzić w nich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Azaż się potknęli, aby padli? Nie daj tego Boże! Ale przez ich upadek doszło zbawienie pogan, aby je do zawiści przywiódł.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Azaż się tak obrazili, aby upadli? Nie daj tego Boże! Ale ich przestępstwem zbawienie jest Poganom, aby im zajźrzeli.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aż tak się potknęli, że całkiem upadli? Żadną miarą! Ale przez ich upadek zbawienie przypadło w udziale poganom, by ich pobudzić do współzawodnictwa.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Czy się potknęli, aby upaść? Bynajmniej. Wszak wskutek ich upadku zbawienie doszło do pogan, aby w nich wzbudzić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się potknęli, aby upaść? To niemożliwe! Ale z powodu ich występku zbawienie stało się udziałem pogan, aby pobudzić ich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znowu: Czy potknęli się tak, że zupełnie upadli? Nie! Ale na skutek ich potknięcia zbawienie dotarło do pogan, aby ich samych pobudzić do większej gorliwości.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„Czy aż tak się potknęli, że całkiem legli?” — Ależ nie! Lecz przez ich upadek zbawienie [objęło] pogan, by ich pobudzić do żarliwości.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więc, czy aż tak się potknęli, że nie mogą się dźwignąć z upadku? Na pewno nie, bo na skutek ich upadku stało się możliwe zbawienie pogan; odtąd Żydzi mają powód do zazdrości.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tak się potknęli, że upadali? Na pewno nie! Ale wskutek ich przestępstwa poganie uzyskali zbawienie, aby w ten sposób wzbudzić w nich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запитую: Чи спіткнулися вони, щоб упасти? Зовсім ні! Бо через їхнє падіння буде спасіння поганам, щоб їх самих роздражнити.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mówię: Czy potknęli się aby upaść? Nie może być. Ale w ich fałszywym kroku przyszło zbawienie pogan, by ich pobudzić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powiem - czyż nie jest tak, że potknęli się i wskutek tego już na zawsze odpadli?". Nigdy w życiu! Wręcz przeciwnie, to przez ich potknięcie do nie-Żydów przyszło ocalenie, aby pobudzić ich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pytam: Czy się potknęli, żeby całkowicie upaść? Przenigdy! Ale z powodu ich fałszywego kroku jest wybawienie dla ludzi z narodów, żeby ich pobudzić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Żydzi aż tak się potknęli, że zupełnie upadli? Absolutnie nie! Ich potknięcie sprawiło, że zbawienie stało się dostępne dla pogan, aby Izrael pozazdrościł im i również go zapragnął.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32:21&lt;/x&gt;; &lt;x&gt;520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2024-06-04T06:25:59Z</dcterms:modified>
</cp:coreProperties>
</file>