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umiłowani mocni stawajcie się niewzruszeni obfitujący w dziele Pana zawsze wiedzący że trud wasz nie jest próżny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 moi ukochani, bądźcie stali, niewzruszeni,* zawsze obfitujący w dziele Pana, pewni, że wasz trud w Panu nie jest daremny.**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 umiłowani, utwierdzeni stawajcie się, niewzruszeni, obfitujący w dziele Pana każdej chwili, wiedzący, że trud wasz nie jest pusty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umiłowani mocni stawajcie się niewzruszeni obfitujący w dziele Pana zawsze wiedzący że trud wasz nie jest próżny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 moi, ukochani, bądźcie stali, niewzruszeni, wciąż tryskający poświęceniem w dziele Pana, pewni, że wasz trud nie jest daremny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moi mili bracia, bądźcie stali, niezachwiani, zawsze obfitujący w dziele Pana, wiedząc, że wasza praca nie jest daremna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 mili! bądźcie mocni, nieporuszeni, obfitujący w uczynku Pańskim zawsze, wiedząc, iż praca wasza nie jest nadaremna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 mili, bądźcie stateczni a nieporuszeni, obfitując w robocie Pańskiej zawsze, wiedząc, iż praca wasza nie jest próżna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 moi najmilsi, bądźcie wytrwali i niezachwiani, zajęci zawsze ofiarnie dziełem Pańskim, pamiętając, że trud wasz nie pozostaje daremny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 mili, bądźcie stali, niewzruszeni, zawsze pełni zapału do pracy dla Pana, wiedząc, że trud wasz nie jest daremny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moi ukochani bracia, bądźcie wytrwali i niezachwiani, zawsze ofiarnie oddani dziełu Pana, wiedząc, że w Panu wasz trud nie jest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umiłowani, bądźcie więc wytrwali, niezachwiani, bez reszty oddani dziełu Pana. Zawsze pamiętajcie, że dzięki Panu wasz trud nie jest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moi umiłowani bracia, bądźcie wytrwali, niezachwiani, zawsze celujący w dziele Pana, świadomi tego, że wasz trud nie jest w Panu bezowocny.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bracia! Trwajcie więc zawsze niezachwianie w owocnej pracy dla Pana i bądźcie pewni, że wasz trud, dzięki Panu, nie pójdzie na marne.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moi najmilsi, bądźcie wytrwali i niewzruszeni, wyróżniajcie się zawsze w pracy dla Pana, wiedząc o tym, że wasz trud dla Niego nie jest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мої улюблені брати, будьте стійкими, непохитними, завжди відзначайтеся в Господнім ділі, знаючи, що ваша праця у Господі не є даремною.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moi umiłowani bracia, stawajcie się spokojni, niewzruszeni, zawsze obfitujący w Dziele Pana oraz tacy, co wiedzą, że wasz ból nie jest daremny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drodzy moi bracia, trwajcie, mocni i niewzruszeni, zawsze wykonując dzieło Pańskie jak najgorliwiej, świadomi, że w jedności z Panem wasze wysiłki nie są daremne.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moi umiłowani, stańcie się niezłomni, niewzruszeni i miejcie zawsze mnóstwo pracy w dziele Pańskim, wiedząc, że wasz trud w związku z Panem nie jest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kochani przyjaciele, bądźcie wytrwali i nieugięci, nieustannie oddani pracy dla Pana. I pamiętajcie, że wasz wysiłek jest cenny w Jego oczach i nie pójdzie na marne.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15:7&lt;/x&gt;; &lt;x&gt;530 16:13&lt;/x&gt;; &lt;x&gt;570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3:8&lt;/x&gt;; &lt;x&gt;590 3:5&lt;/x&gt;; &lt;x&gt;730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2024-06-04T00:25:29Z</dcterms:modified>
</cp:coreProperties>
</file>