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przywilej, ze względu na Chrystusa, nie tylko w Niego wierzyć, lecz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dane jest nie tylko w niego wierzyć, ale też dla niego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to dane dla Chrystusa, abyście nie tylko weń wierzyli, ale abyście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darowano jest dla Chrystusa nie tylko, abyście weń wierzyli, ale iż 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 łaski dane jest dla Chrystusa: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zostało darowane to, że możecie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zostało darowane ze względu na Chrystusa nie tylko w Niego wierzyć, ale też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Dostąpiliście bowiem łaski ze względu na Chrystusa, aby nie tylko w Niego 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bowiem ze względu na Chrystusa dana została łaska nie tylko w Niego wierzyć, lecz także dla Niego cierpieć,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dał wam przywilej nie tylko wierzyć w niego, ale i cierpieć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została udzielona łaska, że możecie nie tylko wierzyć w Chrystusa, ale i 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вам даровано через Христа не тільки вірити в нього, але й за нього терпіти,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Chrystusa zostało wam wyświadczone dobrodziejstwo, aby nie tylko w niego wierzyć, ale też 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Mesjasza zostało wam dane nie tylko pokładać w Nim ufność, ale i 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uwagi na Chrystusa dano wam przywilej nie tylko weń uwierzyć,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wam bowiem wielki przywilej—możecie nie tylko wierzyć Chrystusowi, ale także dla Niego cierpieć.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2024-06-02T07:41:23Z</dcterms:modified>
</cp:coreProperties>
</file>