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starsi ludu otrzymali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nią bowiem przodkowie otrzymali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nią świadectwa doszli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tej świadectwo otrzymali starzy.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niej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jej zawdzięczają przodkowie chlubne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zostało dane świadectwo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nasi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niej przodkowie dostąpili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dzięki wierze nasi praojcowie znaleźli uznanie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wystawia świadectwo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ній були засвідчені давні.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niej zostali też poświadczeni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względu Pismo zaświadczyło o zasłudze ludzi z 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bowiem otrzymali świadectwo ludzie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nią, w przeszłości Bóg okazywał przychylność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2024-05-29T11:04:13Z</dcterms:modified>
</cp:coreProperties>
</file>