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choć dzięki swojej wierze zdobyli uznanie, nie otrzymali tego, co głosiła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wszyscy,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dzięki wierze, nie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świadectwo otrzymawszy przez wiarę, nie dostąpili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świadectwem wiary doświadczeni, obietnice nie odnieśli,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wszyscy, choć ze względu na swą wiarę stali się godni pochwały, nie otrzymali przyrzeczonej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ci, choć dla swej wiary zdobyli chlubne świadectwo, nie otrzymali tego, co głosiła obietnica,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jednak, choć wykazali się wiarą,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choć przez wiarę otrzymali świadectwo, nie doczekali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oni wszyscy, choć z racji swej wiary otrzymali takie świadectwo, nie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dzięki wierze zdobyli sobie uznanie w oczach Boga. Mimo to nie doczekali się spełnienia obietnicy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ci wszyscy, chociaż godni uznania dla swej wiary,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вони, засвідчені вірою, не одержали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wszyscy otrzymali świadectwo z wiary, ale nie odebrali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zaświadczono o ich zasługach ze względu na ich ufanie. Mimo to nie otrzymali tego, co obiecane,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chociaż dzięki swej wierze otrzymali świadectwo, nie dostąpili spełnienia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choć wierzyli, nie doczekali spełnienia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2024-06-03T23:24:46Z</dcterms:modified>
</cp:coreProperties>
</file>