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7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 ― nieba mówiący: Napisz, Szczęśliwi ― martwi ― w Panu umierający odtąd. Tak, mówi ― Duch, aby odpoczęli od ― trudów ich, ― bowiem dzieła ich towarzyszą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mówiący mi napisz szczęśliwi martwi w Panu umierający odtąd tak mówi Duch aby odpoczęliby od trudów ich zaś czyny ich podąża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mówiący: Napisz: Szczęśliwi są od teraz umarli,* którzy w Panu umierają.** Tak, mówi Duch,*** by mogli odpocząć po swych trudach,**** bo ich czyny idą za nimi.*****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z nieba mówiący: Napisz: Szczęśliwi martwi, w Panu umierający, od teraz. Tak, mówi duch, aby odpoczęli od trudów ich. Bowiem czyny ich idą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mówiący mi napisz szczęśliwi martwi w Panu umierający odtąd tak mówi Duch aby odpoczęliby od trudów ich zaś czyny ich podąża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usłyszałem polecenie: Napisz: Szczęśliwi są odtąd ludzie, którzy umierają w Panu. Tak — mówi Duch. — Tacy będą mogli odpocząć po swoich trudach. Ich czyny bowiem podążają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z nieba, który mówił do mnie: Napisz: Błogosławieni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umarli, którzy odtąd umierają w Panu, tak, mówi Duch, aby odpoczęli od swoich prac, a ich uczynki idą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mówiący do mnie: Napisz: Błogosławieni są odtąd umarli, którzy w Panu umierają. Zaprawdę mówi Duch im, aby odpoczywali od prac swoich, a uczynki ich idą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mówiący mi: Napisz: Błogosławieni umarli, którzy w Panu umierają. Odtąd już, mówi Duch, aby odpoczynęli od prac swoich, abowiem uczynki ich za nimi 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który mówił: Napisz: Błogosławieni, którzy w Panu umierają - już teraz. Zaiste, mówi Duch, niech odpoczną od swoich mozołów, bo idą wraz z nimi ich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mówiący: Napisz: Błogosławieni są odtąd umarli, którzy w Panu umierają. Zaprawdę, mówi Duch, odpoczną po pracach swoich; uczynki ich bowiem idą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jak mówił: Napisz: Szczęśliwi są ci, którzy odtąd umierają w Panu. Tak, mówi Duch, niech odpoczną od swoich trudów, ponieważ ich czyny idą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z nieba głos, który mówił: „Napisz: Odtąd szczęśliwi są umarli, którzy umierali w Panu. Tak - mówi Duch - niech odpoczną od swoich trudów, bo ich czyny im towarzyszą”.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głos, który mówił z nieba: „Napisz: Błogosławieni od teraz ci umarli, którzy w Panu umierają. O tak — to Duch mówi, aby zażywali odpoczynku po swoich znojach, bo ich czyny podążają za nimi”.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też głos z nieba: Napisz! Szczęśliwi są ci, którzy od tej chwili umierają w służbie dla Pana. Tak mówi sam Duch - czeka ich odpoczynek po trudach, a ich czyny będą im towarzyszyć.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głos, mówiący z nieba: ʼNapisz: Szczęśliwi, którzy w Panu umierają - już teraz. Zaiste, mówi Duch, niech odpoczną od swoich mozołów, bo idą wraz z nimi ich czynyʼ.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голос із неба, що промовляв: Напиши: віднині блаженні мертві, які помирають у Господі. Так, промовляє Дух, хай вони спочинуть від своєї праці, бо їхні діла йдуть слідом за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również głos z Nieba, który mi mówił: Napisz: Szczęśliwi od teraz martwi, umierający w Panu. Zaprawdę mówi im Duch by odpoczęli od swych trudów; bowiem ich uczynki idą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usłyszałem głos z nieba mówiący: "Napisz: "Jakże błogosławieni są ci umarli, którzy umierają zjednoczeni z Panem, poczynając od tej chwili!". "Tak - mówi Duch - teraz mogą odpocząć od swych trudów, bo ich dokonania idą za nimi"".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mówiący: ”Napisz: Szczęśliwi są umarli, którzy umierają w jedności z Panem – począwszy od tego czasu. Tak, mówi duch, niech odpoczną od swych trudów, bo to, co czynili, idzie wraz z 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usłyszałem głos z nieba: —Zapisz te słowa: „Szczęśliwi ci, którzy umierają, wierząc Panu. Duch Święty potwierdza, że odpoczną oni po swojej ciężkiej pracy i otrzymają nagrodę za to, czego dokonali, żyjąc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teraz może zn.: (1) w końcowym okresie dziejów; (2) od chwili objawienia Chrystusa, niezależnie od okresu historii.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&lt;x&gt;230 116:15&lt;/x&gt;; &lt;x&gt;570 1:21&lt;/x&gt;; &lt;x&gt;590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2:7&lt;/x&gt;; &lt;x&gt;730 22:17&lt;/x&gt;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57:2&lt;/x&gt;; &lt;x&gt;600 1:7&lt;/x&gt;; &lt;x&gt;650 4:10&lt;/x&gt;; &lt;x&gt;730 6:11&lt;/x&gt;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15:58&lt;/x&gt;; &lt;x&gt;610 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2024-05-31T20:26:26Z</dcterms:modified>
</cp:coreProperties>
</file>