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wzrok padł na trony. Zasiedli na nich ci, którym powierzono sąd. I zobaczyłem dusze ściętych z powodu świadectwa Jezusa oraz z powodu Słowa Boga — tych, którzy nie pokłonili się bestii ani jej podobiźnie i nie przyjęli znamienia na swe czoło lub rękę. Ożyli oni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 i zasiedli na nich, i dano im władzę sądzenia.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trony, i usiedli na nich ci, którym dano prawo sądu; widziałem też dusze tych, którzy zostali ścięci za to, że składali świadectwo o Jezusie i głosili Słowo Boże, oraz tych, którzy nie oddali pokłonu zwierzęciu ani posągowi jego i nie przyjęli znamienia na czoło i na rękę swoją. Ci ożyli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trony, a tym, którzy na nich usiedli, dano władzę sądzenia. I zobaczyłem dusze tych, którzy zostali ścięci z powodu świadectwa Jezusa i z powodu Słowa Boga, i tych, którzy nie oddali pokłonu Bestii ani jej obrazowi i nie przyjęli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trony. Tym, którzy na nich zasiadali, dano władzę sądzenia. Ujrzałem również dusze ściętych z powodu świadectwa Jezusa i słowa Bożego, którzy nie oddali pokłonu bestii ani jej obrazowi i nie przyjęli znaku na swoje czoło lub rękę. Ożyli oni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trony. Tym, którzy zasiedli na nich, dano władzę sądzenia. [Widziałem] też dusze ściętych ze względu na świadectwo Jezusa i ze względu na słowo Boga, bo nie oddali oni pokłonu bestii ani jej wizerunkowi, nie przyjęli znaku na czoło ani na swoją rękę. Zaczęli oni żyć i królować z Chrystusem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trony tych, co na nich zasiedli; zostali oni upoważnieni do sądzenia. Zobaczyłem ponadto dusze tych, którzy kiedyś zostali ścięci za przyznawanie się do Jezusa i głoszenia Słowa Bożego; oni nigdy nie oddawali hołdu bestii ani jej wizerunkowi, ani też nie odcisnęli sobie jej znaku na czole bądź ręce. Teraz żyli, by wspólnie z Chrystusem rządzić przez tysiąc lat. Na tym polega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trony, a na nich zasiedli (sędziowie), i dano im władzę sądzenia. Ujrzałem też dusze ściętych dla świadectwa Jezusa i dla Słowa Bożego, i tych, którzy pokłonu nie oddali Bestii ani jej obrazowi i nie wzięli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престоли й тих, що сидять на них, і їм дано суд, і душі страчених за свідчення Ісуса й за Боже слово, і тих, які не вклонилися звірові, ані його іконі, і не прийняли знаку на чолах і на своїй руці. І вони ожили й зацарювали з Христом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trony, a posadzeni na nich otrzymali władzę sądzenia. I ujrzałem dusze tych, których ścięto za świadczenie o Jeszui i głoszenie Słowa Bożego, a także tych, którzy nie oddawali czci Bestii ani jej obrazowi i nie przyjęli znaku na swe czoło i na rękę. Ożyli i władali z Mesjaszem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trony, i byli ci, którzy na nich zasiedli, i dano im władzę sądzenia. Tak, ujrzałem dusze tych, których stracono toporem za świadczenie o Jezusie i za mówienie o Bogu, tych, którzy nie oddali czci ani bestii, ani jej wizerunkowi i którzy nie przyjęli znamienia na swe czoło ani na rękę. I ożyli,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trony, a ci, którzy na nich zasiadali, otrzymali prawo sądzenia. I ujrzałem dusze ludzi, którzy zostali ścięci za to, że opowiadali innym o Jezusie i głosili słowo Boże, oraz za to, że nie oddali czci bestii ani jej posągowi i odmówili przyjęcia jej znaku na czoło lub rękę. Teraz ożyli i przez tysiąc lat królowali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2024-05-28T19:38:27Z</dcterms:modified>
</cp:coreProperties>
</file>