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razem bowiem każdemu słuchającemu słów proroctwa zwoju tego jeśli ktoś dołożyłby do tych nałoży Bóg na niego ciosów które są zapisane w zwoju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zaświadczam każdemu, kto słucha słów proroctwa tego zwoju:* Jeśli ktoś (coś) do nich dołoży, dołoży mu Bóg plag opisanych w tym zwoju;**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Zaświadczam ja każdemu słuchającemu słów proroctwa zwoju tego. Jeśli ktoś dołoży do tego, nałoży Bóg na niego plagi opisane w zwoju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razem bowiem każdemu słuchającemu słów proroctwa zwoju tego jeśli ktoś dołożyłby do tych nałoży Bóg na niego ciosów które są zapisane w zwoju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oświadczam każdemu, kto słucha słów proroctwa tego zwoju: Jeśli ktoś coś do nich dołoży, dołoży mu Bóg klęsk opisanych w tym zwoju.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Oświadczam zaś każdemu, kto słucha słów proroctwa tej księgi: Jeśli ktoś dołoży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tego, dołoży mu też Bóg plag opisanych w tej księdze;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oświadczam się każdemu słuchającemu słów proroctwa księgi tej: Jeźliby kto przydał do tego, przyda mu też Bóg plag opisanych w tej księdze;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oświadczam się każdemu słuchającemu słów proroctwa ksiąg tych: Jeśliby kto przyłożył do tego: przyłoży Bóg nań plagi opisane w tych księgach.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oświadczam każdemu, kto słucha słów proroctwa tej księgi: Jeśliby ktoś do nich cokolwiek dołożył, Bóg mu dołoży plag zapisanych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mnie, to świadczę każdemu, który słucha słów proroctwa tej księgi: Jeżeli ktoś dołoży coś do nich, dołoży mu Bóg plag opisanych w tej księdze;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oświadczam każdemu, kto słucha słów proroctwa tej księgi: Jeśli ktoś doda coś do nich, to Bóg doda mu plag opisanych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każdemu, kto słucha słów proroctwa tej księgi, zaświadczam: Jeśli ktokolwiek coś tu doda, Bóg ześle na niego plagi opisane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Każdemu, kto usłyszy prorockie słowa tej księgi, ja oświadczam: Jeśli ktoś dodałby coś do nich, Bóg doda takiemu nieszczęść opisanych w tej księdze;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ja, Jan, oświadczam wszystkim słuchaczom proroczych słów tej księgi; jeśliby ktoś chciał dodać coś do niej, doda mu Bóg plag, opisanych w tej księdze;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świadczę każdemu, kto słucha proroczych słów tej księgi: jeśliby ktoś cokolwiek do nich dodał, to Bóg doda mu plag zapisanych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свідчу кожному, хто чує слова пророцтва, що в цій книзі. Коли хто додасть до них, то Бог накладе на нього кари, записані в цій книзі.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zaświadczam każdemu, kto słucha słów proroctwa tego zwoju: Jeśli ktoś doda do tego Bóg doda na niego ciosów opisanych w tym zwoju.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Ostrzegam każdego, kto słyszy słowa proroctwa tej księgi, że jeśli kto doda coś do nich, Bóg doda mu plag zapisanych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 świadczę każdemu, kto słyszy słowa proroctwa tego zwoju: Jeżeli ktoś doda coś do tych rzeczy, Bóg doda mu plagi zapisanych w tym zwoju;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Każdego, kto słucha proroczych słów tej księgi, ostrzegam: Jeśli ktokolwiek doda coś do tej treści, Bóg ukarze go klęskami opisanymi w tej księdze.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15:1&lt;/x&gt;; &lt;x&gt;730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2024-06-03T06:11:42Z</dcterms:modified>
</cp:coreProperties>
</file>