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koń,* ** a ten, który na nim siedział, miał łuk; dano mu też wieniec, i wyruszył jako zwycięzca, aby zwyciężać.***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biały i siedzący na nim mający łuk, i dany został mu wieniec, i wyszedł zwyciężając i aby zwyciężył.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zobaczyłem: biały koń. Ten, który na nim siedział, dzierżył łuk. Dano mu wieniec i wyruszył jako zwycięzca — aby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a oto biały koń, ten zaś, który na nim siedział, miał łuk. I dano mu koronę, i wyruszył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zwycięzca, żeby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biały, a ten, który na nim siedział, miał łuk, i dano mu koronę, i wyszedł jako zwycięzca, ażeby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biały, a który na nim siedział, miał łuk. I dano mu koronę, i wyszedł zwyciężając, aby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biały koń, a siedzący na nim miał łuk. I dano mu wieniec, i wyruszył jako zwycięzca, by [jeszcze]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biały koń, ten zaś, który siedział na nim, miał łuk, a dano mu koronę, i wyruszył jako zwycięzca, aby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białego konia, a Ten, który na nim siedział miał łuk. I dano Mu wieniec, i wyruszył jako zwycięzca, żeby 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ujrzałem białego konia, a na nim jeźdźca trzymającego łuk. Gdy dano mu wieniec, wyruszył zwycięski, 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spojrzałem, a oto koń biały i siedzący na nim, trzymający łuk. Dano mu wieniec i odszedł już zwyciężający i aby zwyciężać.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cóż zobaczyłem? Jeźdźca na białym koniu, uzbrojonego w łuk. Nałożono mu na głowę wieniec i wtedy ruszył jako zwycięzca do dalszych zwycięstw.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biały koń, a siedzący na nim miał łuk. Dano mu wieniec, a on, zwycięzca, wyruszył, 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поглянув, - і ось білий кінь. А той, що сидів на ньому, мав лука. І дано йому вінця, і вийшов як переможець, щоб перемогти.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zobaczyłem a oto biały koń, a ten, co na nim siedział miał łuk; i został mu dany wieniec chwały; wyszedł też zwyciężając i aby mógł 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przede mną był biały koń. Jeździec miał łuk, i dano mu koronę, i odjechał jako zdobywca, aby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koń biały, a siedzący na nim miał łuk; i dano mu koronę, i wyruszył – zwyciężając i żeby dopełnić swego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jeźdźca na białym koniu. Na głowie miał wieniec, a w ręku trzymał łuk. Wyruszył, aby odnieść kolejne zwycięstwo.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Jeźdźcy pojawiają się też w &lt;x&gt;450 1:8-17&lt;/x&gt;;&lt;x&gt;450 6:18&lt;/x&gt;. Maść konia odpowiada dziełu jeźdźca. Jeździec na białym koniu to być może: (1) Chrystus, pod. jak w &lt;x&gt;730 19:11&lt;/x&gt;, 13, 16, choć inaczej opisany jest wieniec, zbroja i inny jest kontekst; (2) duch wojny znaczący ludzką historię; (3) antychryst, pod. jak w &lt;x&gt;730 11:7&lt;/x&gt;;&lt;x&gt;730 13:17&lt;/x&gt;, por. &lt;x&gt;730 19:11&lt;/x&gt; (&lt;x&gt;730 6:2&lt;/x&gt;L.).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1:8&lt;/x&gt;; &lt;x&gt;450 6:3&lt;/x&gt;;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Złoty wiek imperium rzym., w czasie którego Jezus zapoczątkował swe dzieło. Por. &lt;x&gt;730 11:15&lt;/x&gt; – nawet potęgi polityczne służą planom Boga. (&lt;x&gt;730 6:2&lt;/x&gt;L.).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2024-05-31T13:38:58Z</dcterms:modified>
</cp:coreProperties>
</file>