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usłyszeli, dziwili się i mówili: Kto zatem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zdumiewali się bardzo, mówiąc: Kto zatem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byli bardzo zdziwieni: Kto w takim razie może być zbawiony?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jego uczniowie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zdumieli się bardzo i pytali: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uczniowie jego, zdumieli się bardzo, mówiąc: Któż tedy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uczniowie, dziwowali się barzo, mówiąc: Któż tedy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bardzo się przerazili i pytali: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uczniowie, zaniepokoili się bardzo i mówili: Któż tedy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byli bardzo zdumieni i 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bardzo się zdumieli i pytali: „Któż więc może się zbawić?”.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to usłyszeli, bardzo tym byli poruszeni i powiedzieli: „Kto zatem może być zbawiony?”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słysząc to, bardzo się zaniepokoili. - W takim razie - zapytali - kto może być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uczniowie bardzo się dziwili, mówiąc: -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учні дуже здивувалися і сказали: То хто ж може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byli wystraszani uderzeniami z gwałtownego powiadając: Kto zatem może zostać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jego uczniowie usłyszeli, zdumiewali się bardzo, mówiąc: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talmidim to usłyszeli, zdumieli się niepomiernie. "Kto więc - pytali - może być zbawiony?"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dali wyraz bardzo wielkie mu zaskoczeniu, mówiąc: ”Kto w takim razie może zostać wybawiony?”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poważnie zastanowiły uczniów: —Kto więc może być zbawiony?—pytali.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2024-05-29T01:28:30Z</dcterms:modified>
</cp:coreProperties>
</file>