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0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rozpoznał ich niegodziwość, odpowiedział: Dlaczego wystawiacie Mnie na próbę,* obłudnicy?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niegodziwość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wypróbowujecie,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zamiary i powiedział: Dlaczego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ich niegodziwość i powiedział: Czemu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poznawszy złość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poznawszy złość ich, rzekł: Czemu mię kusicie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przewrotność i rzekł: Czemu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poznawszy ich złośliwość,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mnie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poznał ich złe zamiary i powiedział: Dlaczego Mnie poddajecie próbie,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ich przewrotność i odpowiedział: „Obłudnicy! Dlaczego Mnie wystawiacie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rozpoznał ich niegodziwość, dlatego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„Dlaczego, obłudnicy, wystawiacie mnie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złość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mię kusicie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poznawszy ich przewrotność powiedział: - Obłudnicy, czemu mnie podstępnie pytacie?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 їхню злобу,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випробовуєте, лицеміри?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Rozeznawszy zaś Iesus tę złośliwość ich, rzekł: Po co mnie próbujecie, grający rolę przez rozstrzyganie pod przewodnictwem kogoś?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ich niegodziwość i powiedział: Czemu mnie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Jeszua, znając ich złośliwy zamiar, powiedział: "Obłudnicy! Czemu próbujecie mnie podejść?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znając ich niegodziwość, rzekł: ”Dlaczego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—Obłudnicy! Chcecie Mnie pogrążyć?!—powiedział Jezus, zdając sobie sprawę z ich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&lt;x&gt;470 19:3&lt;/x&gt;; &lt;x&gt;470 22:35&lt;/x&gt;;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2024-05-31T03:54:41Z</dcterms:modified>
</cp:coreProperties>
</file>