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Jerozolimy i wszedłszy Jezus do świątyni zaczął wyrzucać sprzedających i kupujących w świątyni i stoły wymieniających pieniądze i ławy sprzedających gołębie poprzewracał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Jerozolimy. Gdy wszedł do świątyni, zaczął wyganiać tych, którzy sprzedawali i kupowali w świątyni, poprzewracał stoły wymieniających (pieniądze)* ** oraz stragany sprzedawców gołębi.***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do Jerozolimy. I wszedłszy do świątyni zaczął wyrzucać sprzedających i kupujących w świątyni, i stoły wymieniaczy i ławy sprzedających gołębie poprzewracał.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Jerozolimy i wszedłszy Jezus do świątyni zaczął wyrzucać sprzedających i kupujących w świątyni i stoły wymieniających pieniądze i ławy sprzedających gołębie poprzewracał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przyszli do Jerozolimy. Gdy wszedł do świątyni, zaczął wyganiać tych, którzy w niej sprzedawali i kupowali, poprzewracał stoły wymieniających pieniądze oraz stragany sprzedawców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Jerozolimy. A gdy Jezus wszedł do świątyni, zaczął wyganiać sprzedających i kupujących w świątyni oraz poprzewracał stoły wymieniających pieniądze i stołki sprzedających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Jeruzalemu; a wszedłszy Jezus do kościoła, począł wyganiać sprzedawające i kupujące w kościele, i poprzewracał stoły tych, co pieniędzmi handlowali, i stołki tych, co sprzedawali gołębie;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Jeruzalem. A wszedszy do kościoła, począł wyrzucać przedające i kupujące w kościele. I stoły bankierzów, i stołki tych, co przedawali gołębie, przewrócił,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Jerozolimy. Wszedłszy do świątyni, zaczął wyrzucać tych, którzy sprzedawali i kupowali w świątyni, powywracał stoły tych, co zmieniali pieniądze, i ławki sprzedawców gołębi;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Jerozolimy. A gdy wszedł do świątyni, począł wyganiać tych, co sprzedawali i kupowali w świątyni, i wywrócił stoły wekslarzy oraz ławy sprzedawców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do Jerozolimy. Wszedł do świątyni i zaczął wypędzać sprzedawców i kupujących w świątyni. Powywracał stoły tych, którzy wymieniali pieniądze, oraz ławy sprzedawców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do Jerozolimy. Kiedy wszedł do świątyni, zaczął z niej wyrzucać sprzedających i kupujących; powywracał stoły zmieniających pieniądze i ławki sprzedających gołębie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Doszli do Jerozolimy. Po wejściu na teren świątyni zaczął wyrzucać sprzedających na terenie świątyni i kupujących. Powywracał stoły bankierów i ławy sprzedawców gołębi.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wrócili do Jerozolimy, Jezus wszedł do świątyni i zaczął wypędzać stamtąd handlarzy i przewracać stoły tych, którzy wymieniali pieniądze oraz stragany sprzedawców gołębi.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wchodzą do Jerozolimy. A kiedy wszedł do świątyni, zaczął wyrzucać sprzedających i kupujących w świątyni. I poprzewracał stoły wymieniających pieniądze i ławki sprzedawców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до Єрусалима. Увійшовши до храму, почав виганяти тих, що продавали й купували в храмі; перекинув столи міняйлів, ослони тих, що продавали голубів,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do Hierosolym. I wszedłszy do świątyni począł sobie aby wyrzucać sprzedających i kupujących w świątyni, i stoły bankierskie zmieniaczy drobnych monet na żydowskie i miejsca z góry siedzenia sprzedających gołębice mieszkające u człowieków z góry na dół przewrócił,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 też do Jerozolimy; a Jezus wszedł do Świątyni i zaczął wyganiać sprzedających oraz kupujących w Świątyni, poprzewracał stoły tych, co handlowali pieniędzmi i stołki sprzedających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Dotarłszy do Jeruszalaim, wszedł na teren Świątyni i zaczął wypędzać tych, którzy prowadzili tam interesy, zarówno kupców, jak i ich klientów. Poprzewracał też stoły zmieniających pieniądze, wywrócił ławki sprzedawców gołębi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Jerozolimy. Tam wszedł do świątyni i zaczął wyrzucać sprzedających i kupujących w świątyni, i poprzewracał stoły wymieniających pieniądze, a także ławy sprzedających gołębie;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powrócili do Jerozolimy, Jezus wszedł do świątyni i zaczął wypędzać z niej wszystkich sprzedawców oraz kupujących. Powywracał stoły wymieniających pieniądze oraz stragany sprzedawców gołębi,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wymieniających pieniądze, κολλυβιστής, lub: bankierów.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30:13&lt;/x&gt;; &lt;x&gt;50 14:25-26&lt;/x&gt;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1:14&lt;/x&gt;; &lt;x&gt;30 5:7&lt;/x&gt;; &lt;x&gt;30 12:8&lt;/x&gt;; &lt;x&gt;490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2024-05-30T08:24:17Z</dcterms:modified>
</cp:coreProperties>
</file>