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z 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Idźcie do wsi naprzeciw was, a zaraz po wejściu do niej znajdziecie uwiązane oślę, na którym nikt z ludzi jeszcze nie usiadł;* odwiążcie je i przyprowadźcie.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wsi naprzeciw was, i zaraz wchodząc do niej znajdziecie oślę uwiązane, na którym nikt jeszcze (z) ludzi (nie) usiadł.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odchodźcie do wioski naprzeciw was i zaraz wchodząc do niej znajdziecie oślę które jest uwiązane na którym nikt (z) ludzi usiadł odwiązawszy je przyprowadźcie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poleceniem: Idźcie do wsi leżącej naprzeciw, a zaraz po wejściu do niej natkniecie się na przywiązanego osiołka, którego nikt z ludzi jeszcze nie dosiadał. Odwiążcie go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Idźcie do wsi, która jest przed wami, a zaraz po wejściu do niej znajdziecie uwiązane oślątko, na którym nie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 ludzi.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miasteczka, które jest przeciwko wam, a wszedłszy do niego, zaraz znajdziecie oślę uwiązane, na którem nikt z ludzi nie siedział; odwiążcież je, a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miasteczka, które jest przeciwko wam, a natychmiast, wszedszy tam, najdziecie oślę uwiązane, na którym jeszcze żaden z ludzi nie siedział: Odwiążcie je i 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 do wsi, która jest przed wami, a zaraz przy wejściu do niej znajdziecie uwiązane oślę, którego jeszcze żaden człowiek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wioski, która jest przed wami, a zaraz przy wejściu do niej znajdziecie oślę uwiązane, na którym jeszcze nikt z ludzi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im: Idźcie do wsi, która jest przed wami. Jak tylko wejdziecie do niej, znajdziecie uwiązanego osiołka, na którym nikt jeszcze nie siedział.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„Idźcie do wsi, która jest przed wami. Jak tylko wejdziecie do niej, znajdziecie tam uwiązanego osiołka, którego nikt z ludzi jeszcze nie dosiadał. Odwiążcie go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do tej wsi przed wami. W niej, zaraz przy wejściu, znajdziecie uwiązane oślę, którego nikt z ludzi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do miasteczka które jest przeciwko wam; a wnet wchodząc do niego, najdziecie oślę uwiązane, na którym żaden z ludzi nie siedział; odwiązawszy je, przywiedźcie.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Idźcie do wsi (leżącej) naprzeciwko was, a zaraz, kiedy wejdziecie do niej, znajdziecie uwiązane oślę, którego nikt jeszcze nie dosiadł.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 до села, що перед вами, і як тільки ввійдете до нього, знайдете осля прив'язане, на яке ще ніхто з людей не сідав, відв'яжіть його і приведіть.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Prowadźcie się pod moim zwierzchnictwem do wiadomej otwartej wiejskiej osady tej z góry naprzeciw was, i prosto potem dostając się do niej znajdziecie młode zwierzę związane, dla aktywnego związku na które żaden jeszcze nie z jakichkolwiek człowieków osiadł; rozwiążcie je i przyprowadzajcie.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mówi: Idźcie do miasteczka naprzeciwko was, a gdy wejdziecie do niego, zaraz znajdziecie uwiązane oślę, na którym nikt z ludzi jeszcze nie usiadł;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takimi wskazówkami: "Idźcie do wioski przed wami, a gdy tylko do niej wejdziecie, znajdziecie uwiązane oślę, którego nikt jeszcze nie dosiadał. Odwiążcie je i przyprowadźcie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”Idźcie do wioski, którą widzicie przed sobą, a gdy tylko wejdziecie do niej, znajdziecie uwiązanej źrebię, na którym nikt z ludzi jeszcze nie siedział; odwiążcie je i przyprowadźcie.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—Idźcie do najbliższej wsi—powiedział. —Zaraz przy wejściu do niej znajdziecie uwiązanego osiołka, na którym jeszcze nikt nie jechał. Odwiążcie go i przyprowadźcie tutaj.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19:2&lt;/x&gt;; &lt;x&gt;50 21:3&lt;/x&gt;; &lt;x&gt;90 6:7&lt;/x&gt;; &lt;x&gt;490 23:53&lt;/x&gt;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2024-05-20T17:56:35Z</dcterms:modified>
</cp:coreProperties>
</file>