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widzisz te wielkie budowle?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Widzisz te wielkie budowle? Nie zostanie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mu: Widzisz te wszytkie wielkie budowania? Nie zostanie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Widzisz te potężne budowle?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widzisz te wielkie budowle? Nie zostanie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Podziwiasz te ogromne budowle?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„Widzisz te wielkie budowle?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„Patrzysz z podziwem na te wielkie budowle?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Masz na myśli te wielkie budowle? Nie zostanie tu kamień na kamieniu, każdy będzie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ці великі споруди? Не залишиться тут каменя на камені, який не був би зруйнований!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Poglądasz te właśnie te wielkie jako dom budowle? Żadną metodą nie zostałby puszczony od siebie bezpośrednio tutaj kamień aktywnie na kamień, który żadną metodą nie zostałby z góry na dół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Widzisz te wielkie budowle? Nie będzie zostawiony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"Widzicie te wszystkie wielkie budowle? - powiedział do nich Jeszua. - Będą zupełnie zniszczone, nie 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rzekł: ”Czy widzisz te wielkie budowle? Na pewno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—To, co teraz podziwiacie, legnie w gruzach i nie pozostanie tu nawet kamień na kamieniu—odparł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2024-05-23T12:42:44Z</dcterms:modified>
</cp:coreProperties>
</file>