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6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upomniał je aby nie Go widocznym uczyniłyby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gromił je, aby Go nie ujawniały.*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karcił je, aby nie go widocznym czyniły.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upomniał je aby nie Go widocznym uczyniłyby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często zabraniał im ujawniania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surowo im nakazywał, żeby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on srodze gromił, żeby go nie objawiali.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syn Boży. I barzo im groził, aby go nie wyjawiali.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surowo im zabraniał, żeby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przykazał im surowo, aby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nakazywał im surowo, 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stanowczo im nakazywał, aby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Surowo je karcił, aby Go nie ujawniały.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stanowczo nakazał im, aby go nie ujawniali.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wielokrotnie surowo im nakazywał, aby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суворо наказав їм, щоб не виявляли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wieloliczne nadawał naganne oszacowanie im aby nie go jawnego uczyniłyby.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często je gromił, aby go nie czyniły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surowo im przykazywał, aby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wiele razy surowo im przykazywał, 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surowo zabraniał im to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12:16&lt;/x&gt;; &lt;x&gt;480 5:43&lt;/x&gt;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2024-05-30T03:21:40Z</dcterms:modified>
</cp:coreProperties>
</file>