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bowiem pięciu braci żeby zaświadczyłby im aby nie i oni przyszliby do miejsca tej męczarni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bowiem pięciu braci, aby im złożył świadectwo, by i oni nie przyszli do tego miejsca udręki.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Mam bowiem pięciu braci, żeby zaświadczył im, aby nie i oni przyszli do miejsca tego męczarni.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bowiem pięciu braci żeby zaświadczyłby im aby nie i oni przyszliby do miejsca tej męczarni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bowiem pięciu braci. Niech im złoży świadectwo, aby chociaż oni nie trafili do tego miejsca udręki.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bowiem pięciu braci — niech im da świadectwo, żeby i oni nie przyszli na to miejsce męki.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mam pięć braci, aby im świadectwo wydał, żeby też i oni nie przyszli na to miejsce męki.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im świadectwo wydał, iżby też oni nie przyszli na to miejsce mąk.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bowiem pięciu braci: niech ich ostrzeże, żeby i oni nie przyszli na to miejsce męki.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Mam bowiem pięciu braci, niechaj złoży świadectwo wobec nich, aby i oni nie przyszli na to miejsce męki.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bowiem pięciu braci, niech ich ostrzeże, aby i oni nie przyszli na to miejsce męki.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bowiem pięciu braci. Niech ich przestrzeże, aby i oni nie dostali się do tego miejsca męki».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mam pięciu braci — aby ich przekonał, żeby i oni nie przyszli do tego miejsca kaźni.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Mam jeszcze pięciu braci, niechże ich ostrzeże przed tym miejscem kaźni, żeby się tu nie dostali.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mam pięciu braci. Niech ich ostrzeże, aby i oni nie trafili na to miejsce męki.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маю п'ятьох братів, засвідчити їм, щоб і вони не прийшли на це місце страждань.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 bowiem pięciu braci, żeby w jakiś sposób obecnie byłby na wskroś świadkiem im, aby nie i oni w przyszłości przyszliby do właściwego miejsca tego właśnie tego badania mękami.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mam pięciu braci. Niech im wyda świadectwo, aby także i oni nie przyszli do tego miejsca cierpienia.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mam pięciu braci, aby ich ostrzegł, tak aby zostali zachowani przed tym miejscem męczarni".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bowiem pięciu braci – żeby im dał dokładne świadectwo, by i oni się nie dostali do tego miejsca męczarniʼ.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jeszcze pięciu braci. Niech ich ostrzeże przed tym miejscem cierpień, aby i oni nie trafili tutaj po śmierci”.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2024-05-23T17:45:04Z</dcterms:modified>
</cp:coreProperties>
</file>