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 nie dziesięciu doznało oczyszczenia?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odezwał się: Czyż nie dziesięciu zostało oczyszczonych?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jest oczyszczonych, a dziewięć kędy?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Zaż nie dziesięć jest oczyścionych? A dziewięć kędy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Czyż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dziesięciu zostało oczyszczonych? A 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„Czy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odezwał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dziesięciu dostąpiło oczyszczenia? 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oczyścionych było? a oni dziewięć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Czyż nie dziesięciu zostało uzdrowionych? Gdzież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десять очистилось? А дев'ять же 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Czyż nie dziesięciu zostali oczyszczeni? Zaś dziewięciu gdzie?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rzekł: Czy nie dziesięciu zostało oczyszczonych? A 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"Czyż nie dziesięciu zostało oczyszczonych?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rzekł: ”Czyż nie dziesięciu zostało oczyszczonych? Gdzie zatem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uzdrowiłem dziesięciu?—zapytał Jezus. —Gdzie jest pozostałych dziewięciu?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2024-05-29T17:06:26Z</dcterms:modified>
</cp:coreProperties>
</file>