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dzieci twoje w tobie i nie zostawią w tobie kamienia na kamieniu za które nie poznałaś pory doglądania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cię i twoje dzieci w tobie – i nie pozostawią w tobie kamienia na kamieniu,* ponieważ zabrakło ci poznania czasu twojego nawiedzenia.**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powalą na ziemię ciebie i dzieci twe w tobie, i nie zostawią kamienia na kamieniu w tobie, za (to że) nie poznałaś pory nawiedzenia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dzieci twoje w tobie i nie zostawią w tobie kamienia na kamieniu za które nie poznałaś pory doglądania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wraz z twoimi mieszkańcami i nie pozostawią w tobie kamienia na kamieniu, ponieważ zabrakło ci rozpoznania czasu Bożych odwiedzin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Zrównają z ziemią ciebie i twoje dzieci,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tobie, i nie zostawią w tobie kamienia na kamieniu, dlatego żeś nie poznało czasu twego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zrównają cię z ziemią, i dzieci twoje w tobie, a nie zostawią w tobie kamienia na kamieniu, dlatego żeś nie poznało czasu nawiedzenia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ziemię cię obalą, i syny twoje, którzy w tobie są, a nie zostawią w tobie kamienia na kamieniu: dlatego iżeś nie poznało czasu nawiedzenia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na ziemię ciebie i twoje dzieci z tobą, a nie zostawią w tobie kamienia na kamieniu za to, żeś nie rozpoznało czasu twojego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zrównają cię z ziemią i dzieci twoje w murach twoich wytępią, i nie pozostawią z ciebie kamienia na kamieniu, dlatego żeś nie poznało czasu nawiedzenia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Wyniszczą ciebie i twoje dzieci i nie pozostawią w tobie kamienia na kamieniu za to, żeś nie poznało czasu twego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Zrównają cię z ziemią i zgładzą twoje dzieci. Nie pozostawią w tobie kamienia na kamieniu, dlatego żeś nie poznało czasu twego nawiedzenia”.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zniszczą doszczętnie ciebie i twoje dzieci w tobie; nie zostawią w tobie kamienia na kamieniu, bo nie poznałoś czasu nawiedzenia swojego”.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zrównają ciebie z ziemią razem z mieszkańcami i nie zostawią kamienia na kamieniu dlatego, żeś nie poznało chwili nadejścia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twoje dzieci mieszkające w twoich murach, i nie pozostawią w tobie kamienia na kamieniu dlatego, żeś nie rozpoznało czasu twego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розіб'ють тебе й твоїх дітей у тобі, не лишать каменя на камені в тобі, бо не зрозуміло ти часу твоїх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zrównają z gruntem ciebie i potomki twoje w tobie, i nie puszczą od siebie jakiś kamień aktywnie na jakiś kamień w tobie, w zamian których to zdarzeń nie rozeznałaś ten stosowny moment tego z pozycji na baczenia należący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cię na ziemię i twoje dzieci w tobie, i nawet nie zostawią w tobie kamienia na kamieniu; a to z tego powodu, że nie poznałaś czasu twojego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cisną tobą o ziemię, tobą i twoimi dziećmi za twoimi murami, nie pozostawiając jednego kamienia na drugim. A wszystko dlatego, żeś nie rozpoznało sposobności, jaką ofiarował ci Bóg!".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 oraz twoje dzieci w tobie powalą na ziemię, i nie pozostawią w tobie kamienia na kamieniu.” ponieważ nie rozpoznałoś czasu, gdy dokonywano u ciebie przeglądu”.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zrównają cię z ziemią i wymordują twoich mieszkańców. Nie pozostawią kamienia na kamieniu, bo nie rozpoznałaś chwili, w której przyszedł do ciebie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9:7&lt;/x&gt;; &lt;x&gt;400 3:12&lt;/x&gt;; &lt;x&gt;470 24:2&lt;/x&gt;; &lt;x&gt;480 13:2&lt;/x&gt;; &lt;x&gt;490 21:6&lt;/x&gt;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3:16&lt;/x&gt;; &lt;x&gt;490 1:68&lt;/x&gt;; &lt;x&gt;490 7:16&lt;/x&gt;; &lt;x&gt;670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2024-05-23T18:04:10Z</dcterms:modified>
</cp:coreProperties>
</file>