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zacznie dziać, wyprostujcie się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to zacznie dziać, spójrzcie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pocznie dziać, spoglądajcież a podnoście głowy wasze, przeto iż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się dziać pocznie, poglądajcież a podnoście głowy wasze: boć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dziać zacznie, nabierzcie ducha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zacznie dziać, wyprostujcie się i podnieście głowy swoje, gdyż zbliża się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zacznie, umocnijcie się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 i podnieście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to zacznie się dziać, wyprostujcie się i podnieście swoje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jednak, gdy to wszystko się zacznie, śmiało podnieście głowy, bo wasze wyzwolenie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zacznie dziać, odetchnijcie z ulgą i podnieście głowy, dlatego że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почнеться це збуватися, випростайтеся і піднесіть свої голови, бо наближається ваше визволення.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poczynających się zaś tych właśnie wydarzeń stawać się, odchylcie się na powrót w górę i unieście ponownie na to głowy wasze, przez to że przybliża się to uwolnienie za okupem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się zacznie dziać, wyprostujcie się oraz podnieście wasze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zaczną się dziać, powstańcie i wznieście wysoko głowy, gdyż wkrótce zostaniecie wyzwoleni!".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to zacznie dziać, wyprostujcie się i podnieście głowy, ponieważ zbliża się wasze wyzwolenie”.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wszystko zacznie się dziać, nie traćcie nadziei, ponieważ wasze ocalenie będzie bliskie!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2024-05-28T22:48:31Z</dcterms:modified>
</cp:coreProperties>
</file>