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uderzył sługę arcykapłana i odciął mu prawe ucho.*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arcykapłana sługę i pozbawił ucha go prawego.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już nawet uderzył sługę arcykapłana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uderzył sługę najwyższego 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najwyższego kapłana, i uciął mu ucho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nawyższego kapłana i uciął ucho jego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sługę najwyższego 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arcykapłana,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ugodził sługę arcykapłana,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sługę najwyższego 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któryś z nich uderzył sługę arcykapłana. Odciął mu prawe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jeden z nich zadał cios słudze arcykapłana i ciął go w prawe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mieczem sługę arcykapłana, i uciął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Ударив один з них архиєреєвого раба і відтяв йому праве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prapoczątkowego kapłana niewolnika, i odebrał to ucho jego, to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jeden z nich uderzył sługę arcykapłana oraz ściął jego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natarł na sługę kohena hagadola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nawet uderzył niewolnika arcykapłana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jeden z nich zamachnął się mieczem i odciął prawe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2024-05-29T14:59:49Z</dcterms:modified>
</cp:coreProperties>
</file>